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08" w:rsidRDefault="004E1708" w:rsidP="00F74900">
      <w:pPr>
        <w:pStyle w:val="ConsPlusTitle"/>
        <w:widowControl/>
        <w:spacing w:after="0" w:line="240" w:lineRule="auto"/>
        <w:jc w:val="center"/>
      </w:pPr>
      <w:r>
        <w:t>Образец договора с потребителем услуг, достигшим 14 лет</w:t>
      </w:r>
    </w:p>
    <w:p w:rsidR="00B707CE" w:rsidRPr="000476BE" w:rsidRDefault="00B707CE" w:rsidP="00F74900">
      <w:pPr>
        <w:pStyle w:val="ConsPlusTitle"/>
        <w:widowControl/>
        <w:spacing w:after="0" w:line="240" w:lineRule="auto"/>
        <w:jc w:val="center"/>
      </w:pPr>
      <w:r w:rsidRPr="000476BE">
        <w:t>ДОГОВОР</w:t>
      </w:r>
      <w:r w:rsidR="000A7ACF" w:rsidRPr="000476BE">
        <w:t xml:space="preserve"> № ____ </w:t>
      </w:r>
    </w:p>
    <w:p w:rsidR="000A7ACF" w:rsidRPr="000476BE" w:rsidRDefault="000A7ACF" w:rsidP="000A7ACF">
      <w:pPr>
        <w:pStyle w:val="ac"/>
        <w:rPr>
          <w:sz w:val="24"/>
          <w:szCs w:val="24"/>
        </w:rPr>
      </w:pPr>
      <w:r w:rsidRPr="000476BE">
        <w:rPr>
          <w:sz w:val="24"/>
          <w:szCs w:val="24"/>
        </w:rPr>
        <w:t>ОБ   ОКАЗАНИИ   ПЛАТНЫХ   ОБРАЗОВАТЕЛЬНЫХ   УСЛУГ</w:t>
      </w:r>
    </w:p>
    <w:p w:rsidR="00B707CE" w:rsidRPr="000476BE" w:rsidRDefault="00B707CE" w:rsidP="00F74900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B707CE" w:rsidRPr="000476BE" w:rsidRDefault="00B707CE" w:rsidP="00F74900">
      <w:pPr>
        <w:pStyle w:val="5"/>
        <w:shd w:val="clear" w:color="auto" w:fill="auto"/>
        <w:tabs>
          <w:tab w:val="left" w:pos="7386"/>
          <w:tab w:val="left" w:pos="8876"/>
        </w:tabs>
        <w:spacing w:before="0" w:after="0" w:line="240" w:lineRule="auto"/>
        <w:ind w:left="20" w:firstLine="0"/>
        <w:rPr>
          <w:sz w:val="24"/>
          <w:szCs w:val="24"/>
        </w:rPr>
      </w:pPr>
      <w:r w:rsidRPr="000476BE">
        <w:rPr>
          <w:sz w:val="24"/>
          <w:szCs w:val="24"/>
        </w:rPr>
        <w:t xml:space="preserve">г. Ростов - на – Дону                                                  </w:t>
      </w:r>
      <w:r w:rsidR="00A172C4" w:rsidRPr="000476BE">
        <w:rPr>
          <w:sz w:val="24"/>
          <w:szCs w:val="24"/>
        </w:rPr>
        <w:t xml:space="preserve">                   </w:t>
      </w:r>
      <w:r w:rsidRPr="000476BE">
        <w:rPr>
          <w:sz w:val="24"/>
          <w:szCs w:val="24"/>
        </w:rPr>
        <w:t xml:space="preserve">     </w:t>
      </w:r>
      <w:r w:rsidR="00C70825">
        <w:rPr>
          <w:sz w:val="24"/>
          <w:szCs w:val="24"/>
        </w:rPr>
        <w:t xml:space="preserve">            </w:t>
      </w:r>
      <w:r w:rsidR="007D4468">
        <w:rPr>
          <w:sz w:val="24"/>
          <w:szCs w:val="24"/>
        </w:rPr>
        <w:t xml:space="preserve">         </w:t>
      </w:r>
      <w:r w:rsidRPr="000476BE">
        <w:rPr>
          <w:sz w:val="24"/>
          <w:szCs w:val="24"/>
        </w:rPr>
        <w:t xml:space="preserve"> </w:t>
      </w:r>
      <w:r w:rsidR="00C70825">
        <w:rPr>
          <w:sz w:val="24"/>
          <w:szCs w:val="24"/>
        </w:rPr>
        <w:t>"____" _____</w:t>
      </w:r>
      <w:r w:rsidR="007D4468">
        <w:rPr>
          <w:sz w:val="24"/>
          <w:szCs w:val="24"/>
        </w:rPr>
        <w:t xml:space="preserve"> </w:t>
      </w:r>
      <w:r w:rsidR="00C70825">
        <w:rPr>
          <w:sz w:val="24"/>
          <w:szCs w:val="24"/>
        </w:rPr>
        <w:t>_____</w:t>
      </w:r>
      <w:r w:rsidR="007D4468">
        <w:rPr>
          <w:sz w:val="24"/>
          <w:szCs w:val="24"/>
        </w:rPr>
        <w:t>20</w:t>
      </w:r>
      <w:r w:rsidR="00C70825">
        <w:rPr>
          <w:sz w:val="24"/>
          <w:szCs w:val="24"/>
        </w:rPr>
        <w:t>__</w:t>
      </w:r>
      <w:r w:rsidRPr="000476BE">
        <w:rPr>
          <w:rStyle w:val="1"/>
          <w:rFonts w:eastAsia="Verdana"/>
          <w:sz w:val="24"/>
          <w:szCs w:val="24"/>
        </w:rPr>
        <w:t xml:space="preserve"> </w:t>
      </w:r>
      <w:r w:rsidRPr="000476BE">
        <w:rPr>
          <w:sz w:val="24"/>
          <w:szCs w:val="24"/>
        </w:rPr>
        <w:t>г.</w:t>
      </w:r>
    </w:p>
    <w:p w:rsidR="00F74900" w:rsidRPr="000476BE" w:rsidRDefault="00F74900" w:rsidP="00F74900">
      <w:pPr>
        <w:shd w:val="clear" w:color="auto" w:fill="FFFFFF"/>
        <w:tabs>
          <w:tab w:val="left" w:leader="underscore" w:pos="639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4900" w:rsidRPr="000476BE" w:rsidRDefault="00F74900" w:rsidP="00F74900">
      <w:pPr>
        <w:shd w:val="clear" w:color="auto" w:fill="FFFFFF"/>
        <w:tabs>
          <w:tab w:val="left" w:leader="underscore" w:pos="639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4900" w:rsidRPr="000476BE" w:rsidRDefault="00F74900" w:rsidP="00F74900">
      <w:pPr>
        <w:shd w:val="clear" w:color="auto" w:fill="FFFFFF"/>
        <w:tabs>
          <w:tab w:val="left" w:leader="underscore" w:pos="6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бюджетное общеобразовательное учреждение города Ростова-на-Дону </w:t>
      </w:r>
      <w:r w:rsidR="00E06FC7" w:rsidRPr="000476BE">
        <w:rPr>
          <w:rFonts w:ascii="Times New Roman" w:eastAsia="Times New Roman" w:hAnsi="Times New Roman" w:cs="Times New Roman"/>
          <w:bCs/>
          <w:sz w:val="24"/>
          <w:szCs w:val="24"/>
        </w:rPr>
        <w:t xml:space="preserve">«Школа № 78» 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(в дальнейшем — </w:t>
      </w:r>
      <w:r w:rsidRPr="000476BE">
        <w:rPr>
          <w:rFonts w:ascii="Times New Roman" w:eastAsia="Times New Roman" w:hAnsi="Times New Roman" w:cs="Times New Roman"/>
          <w:bCs/>
          <w:sz w:val="24"/>
          <w:szCs w:val="24"/>
        </w:rPr>
        <w:t xml:space="preserve">МБОУ </w:t>
      </w:r>
      <w:r w:rsidR="00E06FC7" w:rsidRPr="000476BE">
        <w:rPr>
          <w:rFonts w:ascii="Times New Roman" w:eastAsia="Times New Roman" w:hAnsi="Times New Roman" w:cs="Times New Roman"/>
          <w:bCs/>
          <w:sz w:val="24"/>
          <w:szCs w:val="24"/>
        </w:rPr>
        <w:t xml:space="preserve">«Школа </w:t>
      </w:r>
      <w:r w:rsidRPr="000476BE">
        <w:rPr>
          <w:rFonts w:ascii="Times New Roman" w:eastAsia="Times New Roman" w:hAnsi="Times New Roman" w:cs="Times New Roman"/>
          <w:bCs/>
          <w:sz w:val="24"/>
          <w:szCs w:val="24"/>
        </w:rPr>
        <w:t>№ 78</w:t>
      </w:r>
      <w:r w:rsidR="00E06FC7" w:rsidRPr="000476BE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) на основании </w:t>
      </w:r>
      <w:r w:rsidR="00E06FC7" w:rsidRPr="000476BE">
        <w:rPr>
          <w:rFonts w:ascii="Times New Roman" w:eastAsia="Times New Roman" w:hAnsi="Times New Roman" w:cs="Times New Roman"/>
          <w:sz w:val="24"/>
          <w:szCs w:val="24"/>
        </w:rPr>
        <w:t xml:space="preserve">лицензии серия 61Л01 № 0003020, выданной Региональной службой по надзору и контролю в сфере образования  Ростовской области 06.08.2015 г., и свидетельства о государственной аккредитации серия 61А01 № 0000911, выданного Региональной службой по надзору и контролю в сфере образования  Ростовской области 13.08.2015 г., </w:t>
      </w:r>
      <w:r w:rsidR="00AE1A8E" w:rsidRPr="000476BE">
        <w:rPr>
          <w:rFonts w:ascii="Times New Roman" w:hAnsi="Times New Roman" w:cs="Times New Roman"/>
          <w:sz w:val="24"/>
          <w:szCs w:val="24"/>
        </w:rPr>
        <w:t xml:space="preserve">именуемое в дальнейшем «Исполнитель», </w:t>
      </w:r>
      <w:r w:rsidR="00E06FC7" w:rsidRPr="000476BE">
        <w:rPr>
          <w:rFonts w:ascii="Times New Roman" w:eastAsia="Times New Roman" w:hAnsi="Times New Roman" w:cs="Times New Roman"/>
          <w:sz w:val="24"/>
          <w:szCs w:val="24"/>
        </w:rPr>
        <w:t xml:space="preserve">в лице директора </w:t>
      </w:r>
      <w:r w:rsidR="00B70427">
        <w:rPr>
          <w:rFonts w:ascii="Times New Roman" w:eastAsia="Times New Roman" w:hAnsi="Times New Roman" w:cs="Times New Roman"/>
          <w:sz w:val="24"/>
          <w:szCs w:val="24"/>
        </w:rPr>
        <w:t>Тевосян Ларисы Альбертовны</w:t>
      </w:r>
      <w:r w:rsidR="00E06FC7" w:rsidRPr="000476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на основании Устава,</w:t>
      </w:r>
      <w:r w:rsidRPr="000476BE">
        <w:rPr>
          <w:rFonts w:ascii="Times New Roman" w:hAnsi="Times New Roman" w:cs="Times New Roman"/>
          <w:sz w:val="24"/>
          <w:szCs w:val="24"/>
        </w:rPr>
        <w:t xml:space="preserve"> 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с одной стороны, </w:t>
      </w:r>
    </w:p>
    <w:p w:rsidR="00F74900" w:rsidRPr="000476BE" w:rsidRDefault="00F74900" w:rsidP="000476BE">
      <w:pPr>
        <w:shd w:val="clear" w:color="auto" w:fill="FFFFFF"/>
        <w:tabs>
          <w:tab w:val="left" w:leader="underscore" w:pos="639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76BE">
        <w:rPr>
          <w:rFonts w:ascii="Times New Roman" w:hAnsi="Times New Roman" w:cs="Times New Roman"/>
          <w:sz w:val="24"/>
          <w:szCs w:val="24"/>
        </w:rPr>
        <w:t xml:space="preserve"> 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A172C4" w:rsidRPr="000476BE">
        <w:rPr>
          <w:rFonts w:ascii="Times New Roman" w:hAnsi="Times New Roman" w:cs="Times New Roman"/>
          <w:sz w:val="24"/>
          <w:szCs w:val="24"/>
        </w:rPr>
        <w:t>____________________________</w:t>
      </w:r>
      <w:r w:rsidR="00E06FC7" w:rsidRPr="000476BE">
        <w:rPr>
          <w:rFonts w:ascii="Times New Roman" w:hAnsi="Times New Roman" w:cs="Times New Roman"/>
          <w:sz w:val="24"/>
          <w:szCs w:val="24"/>
        </w:rPr>
        <w:t>____________</w:t>
      </w:r>
    </w:p>
    <w:p w:rsidR="00B707CE" w:rsidRPr="008600E3" w:rsidRDefault="00F74900" w:rsidP="00F7490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600E3">
        <w:rPr>
          <w:rFonts w:ascii="Times New Roman" w:hAnsi="Times New Roman" w:cs="Times New Roman"/>
          <w:sz w:val="22"/>
          <w:szCs w:val="22"/>
        </w:rPr>
        <w:t xml:space="preserve"> </w:t>
      </w:r>
      <w:r w:rsidR="00B707CE" w:rsidRPr="008600E3">
        <w:rPr>
          <w:rFonts w:ascii="Times New Roman" w:hAnsi="Times New Roman" w:cs="Times New Roman"/>
          <w:sz w:val="22"/>
          <w:szCs w:val="22"/>
        </w:rPr>
        <w:t>(фамилия, имя, отчество (при наличии) законного представителя  несовершеннолетнего лица, зачисляемого на обучение)</w:t>
      </w:r>
    </w:p>
    <w:p w:rsidR="00B707CE" w:rsidRPr="000476BE" w:rsidRDefault="00B707CE" w:rsidP="000476BE">
      <w:pPr>
        <w:pStyle w:val="ConsPlusNonformat"/>
        <w:widowControl/>
        <w:suppressAutoHyphens w:val="0"/>
        <w:autoSpaceDE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476BE">
        <w:rPr>
          <w:rFonts w:ascii="Times New Roman" w:hAnsi="Times New Roman" w:cs="Times New Roman"/>
          <w:sz w:val="24"/>
          <w:szCs w:val="24"/>
        </w:rPr>
        <w:t>именуемый в дальнейшем « Заказчик», действующий в интересах несовершеннолетнего</w:t>
      </w:r>
    </w:p>
    <w:p w:rsidR="00B707CE" w:rsidRPr="000476BE" w:rsidRDefault="00B707CE" w:rsidP="00F749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76B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172C4" w:rsidRPr="000476BE">
        <w:rPr>
          <w:rFonts w:ascii="Times New Roman" w:hAnsi="Times New Roman" w:cs="Times New Roman"/>
          <w:sz w:val="24"/>
          <w:szCs w:val="24"/>
        </w:rPr>
        <w:t>__</w:t>
      </w:r>
      <w:r w:rsidR="000476BE">
        <w:rPr>
          <w:rFonts w:ascii="Times New Roman" w:hAnsi="Times New Roman" w:cs="Times New Roman"/>
          <w:sz w:val="24"/>
          <w:szCs w:val="24"/>
        </w:rPr>
        <w:t>__________________</w:t>
      </w:r>
    </w:p>
    <w:p w:rsidR="00B707CE" w:rsidRPr="003B774F" w:rsidRDefault="00B707CE" w:rsidP="00F7490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B774F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лица, зачисляемого на обучение) </w:t>
      </w:r>
    </w:p>
    <w:p w:rsidR="006E07B8" w:rsidRPr="008600E3" w:rsidRDefault="006E07B8" w:rsidP="000476BE">
      <w:pPr>
        <w:pStyle w:val="ConsPlusNonformat"/>
        <w:widowControl/>
        <w:suppressAutoHyphens w:val="0"/>
        <w:autoSpaceDE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8600E3">
        <w:rPr>
          <w:rFonts w:ascii="Times New Roman" w:hAnsi="Times New Roman" w:cs="Times New Roman"/>
          <w:sz w:val="22"/>
          <w:szCs w:val="22"/>
        </w:rPr>
        <w:t>и___________________________________________________________________</w:t>
      </w:r>
      <w:r w:rsidR="00A172C4" w:rsidRPr="008600E3">
        <w:rPr>
          <w:rFonts w:ascii="Times New Roman" w:hAnsi="Times New Roman" w:cs="Times New Roman"/>
          <w:sz w:val="22"/>
          <w:szCs w:val="22"/>
        </w:rPr>
        <w:t>___</w:t>
      </w:r>
      <w:r w:rsidR="003B774F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E06FC7" w:rsidRPr="003B774F" w:rsidRDefault="006E07B8" w:rsidP="00A172C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3B774F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лица, </w:t>
      </w:r>
      <w:r w:rsidR="00E0189D" w:rsidRPr="003B774F">
        <w:rPr>
          <w:rFonts w:ascii="Times New Roman" w:hAnsi="Times New Roman" w:cs="Times New Roman"/>
          <w:sz w:val="18"/>
          <w:szCs w:val="18"/>
        </w:rPr>
        <w:t>достигшего 14-летнего возраста,</w:t>
      </w:r>
      <w:r w:rsidR="003B774F">
        <w:rPr>
          <w:rFonts w:ascii="Times New Roman" w:hAnsi="Times New Roman" w:cs="Times New Roman"/>
          <w:sz w:val="18"/>
          <w:szCs w:val="18"/>
        </w:rPr>
        <w:t xml:space="preserve"> </w:t>
      </w:r>
      <w:r w:rsidRPr="003B774F">
        <w:rPr>
          <w:rFonts w:ascii="Times New Roman" w:hAnsi="Times New Roman" w:cs="Times New Roman"/>
          <w:sz w:val="18"/>
          <w:szCs w:val="18"/>
        </w:rPr>
        <w:t>зачисляемого на обучение)</w:t>
      </w:r>
    </w:p>
    <w:p w:rsidR="00B707CE" w:rsidRPr="000476BE" w:rsidRDefault="00B707CE" w:rsidP="000476BE">
      <w:pPr>
        <w:pStyle w:val="ConsPlusNonformat"/>
        <w:widowControl/>
        <w:suppressAutoHyphens w:val="0"/>
        <w:autoSpaceDE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600E3">
        <w:rPr>
          <w:rFonts w:ascii="Times New Roman" w:hAnsi="Times New Roman" w:cs="Times New Roman"/>
          <w:sz w:val="22"/>
          <w:szCs w:val="22"/>
        </w:rPr>
        <w:t>именуемый в дальнейшем «</w:t>
      </w:r>
      <w:r w:rsidR="00E0189D" w:rsidRPr="008600E3">
        <w:rPr>
          <w:rFonts w:ascii="Times New Roman" w:hAnsi="Times New Roman" w:cs="Times New Roman"/>
          <w:sz w:val="22"/>
          <w:szCs w:val="22"/>
        </w:rPr>
        <w:t>Потребитель</w:t>
      </w:r>
      <w:r w:rsidRPr="008600E3">
        <w:rPr>
          <w:rFonts w:ascii="Times New Roman" w:hAnsi="Times New Roman" w:cs="Times New Roman"/>
          <w:sz w:val="22"/>
          <w:szCs w:val="22"/>
        </w:rPr>
        <w:t xml:space="preserve">», совместно именуемые Стороны, </w:t>
      </w:r>
      <w:r w:rsidR="00911997" w:rsidRPr="008600E3">
        <w:rPr>
          <w:rFonts w:ascii="Times New Roman" w:hAnsi="Times New Roman" w:cs="Times New Roman"/>
          <w:sz w:val="22"/>
          <w:szCs w:val="22"/>
        </w:rPr>
        <w:t xml:space="preserve">в соответствии с Гражданским </w:t>
      </w:r>
      <w:r w:rsidR="00911997" w:rsidRPr="000476BE">
        <w:rPr>
          <w:rFonts w:ascii="Times New Roman" w:hAnsi="Times New Roman" w:cs="Times New Roman"/>
          <w:sz w:val="24"/>
          <w:szCs w:val="24"/>
        </w:rPr>
        <w:t xml:space="preserve">кодексом Российской Федерации, </w:t>
      </w:r>
      <w:r w:rsidR="001C30CD">
        <w:rPr>
          <w:rFonts w:ascii="Times New Roman" w:eastAsia="Times New Roman" w:hAnsi="Times New Roman" w:cs="Times New Roman"/>
          <w:sz w:val="26"/>
          <w:szCs w:val="26"/>
        </w:rPr>
        <w:t xml:space="preserve">Федеральным законом от 29 декабря 2012 г. № 273-ФЗ "Об образовании в Российской Федерации", </w:t>
      </w:r>
      <w:r w:rsidR="001C30CD">
        <w:rPr>
          <w:rFonts w:ascii="Times New Roman" w:hAnsi="Times New Roman" w:cs="Times New Roman"/>
          <w:sz w:val="26"/>
          <w:szCs w:val="26"/>
        </w:rPr>
        <w:t>Законом Российской   Федерации  "О  защите  прав потребителей"</w:t>
      </w:r>
      <w:bookmarkStart w:id="0" w:name="_GoBack"/>
      <w:bookmarkEnd w:id="0"/>
      <w:r w:rsidR="00911997" w:rsidRPr="000476BE">
        <w:rPr>
          <w:rFonts w:ascii="Times New Roman" w:hAnsi="Times New Roman" w:cs="Times New Roman"/>
          <w:sz w:val="24"/>
          <w:szCs w:val="24"/>
        </w:rPr>
        <w:t xml:space="preserve">,  а также </w:t>
      </w:r>
      <w:r w:rsidR="00265AA4" w:rsidRPr="000476BE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15.08.2013 N 706 "Об утверждении Правил оказания </w:t>
      </w:r>
      <w:r w:rsidR="00635E85" w:rsidRPr="000476BE">
        <w:rPr>
          <w:rFonts w:ascii="Times New Roman" w:hAnsi="Times New Roman" w:cs="Times New Roman"/>
          <w:sz w:val="24"/>
          <w:szCs w:val="24"/>
        </w:rPr>
        <w:t>дополнительных</w:t>
      </w:r>
      <w:r w:rsidR="00265AA4" w:rsidRPr="000476BE">
        <w:rPr>
          <w:rFonts w:ascii="Times New Roman" w:hAnsi="Times New Roman" w:cs="Times New Roman"/>
          <w:sz w:val="24"/>
          <w:szCs w:val="24"/>
        </w:rPr>
        <w:t xml:space="preserve"> образовательных услуг"</w:t>
      </w:r>
      <w:r w:rsidR="00911997" w:rsidRPr="000476BE">
        <w:rPr>
          <w:rFonts w:ascii="Times New Roman" w:hAnsi="Times New Roman" w:cs="Times New Roman"/>
          <w:sz w:val="24"/>
          <w:szCs w:val="24"/>
        </w:rPr>
        <w:t xml:space="preserve"> </w:t>
      </w:r>
      <w:r w:rsidRPr="000476BE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B707CE" w:rsidRPr="000476BE" w:rsidRDefault="00B707CE" w:rsidP="0023611A">
      <w:pPr>
        <w:pStyle w:val="HTML"/>
        <w:tabs>
          <w:tab w:val="left" w:pos="284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6BE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1713F2" w:rsidRPr="000476BE" w:rsidRDefault="00B707CE" w:rsidP="00F74900">
      <w:pPr>
        <w:pStyle w:val="ConsPlusNormal"/>
        <w:tabs>
          <w:tab w:val="left" w:pos="28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76BE">
        <w:rPr>
          <w:rFonts w:ascii="Times New Roman" w:hAnsi="Times New Roman" w:cs="Times New Roman"/>
          <w:b/>
          <w:sz w:val="24"/>
          <w:szCs w:val="24"/>
        </w:rPr>
        <w:t>1.1.</w:t>
      </w:r>
      <w:r w:rsidRPr="000476BE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а Заказчик обязуется оплатить  образовательную услугу по предоставлению </w:t>
      </w:r>
      <w:r w:rsidR="00635E85" w:rsidRPr="000476BE">
        <w:rPr>
          <w:rFonts w:ascii="Times New Roman" w:hAnsi="Times New Roman" w:cs="Times New Roman"/>
          <w:sz w:val="24"/>
          <w:szCs w:val="24"/>
        </w:rPr>
        <w:t>дополнительных</w:t>
      </w:r>
      <w:r w:rsidR="00E06FC7" w:rsidRPr="000476BE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Pr="000476B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35E85" w:rsidRPr="000476BE">
        <w:rPr>
          <w:rFonts w:ascii="Times New Roman" w:hAnsi="Times New Roman" w:cs="Times New Roman"/>
          <w:sz w:val="24"/>
          <w:szCs w:val="24"/>
        </w:rPr>
        <w:t xml:space="preserve"> по очной</w:t>
      </w:r>
      <w:r w:rsidR="00635E85" w:rsidRPr="000476BE">
        <w:rPr>
          <w:rFonts w:ascii="Times New Roman" w:hAnsi="Times New Roman" w:cs="Times New Roman"/>
          <w:sz w:val="24"/>
          <w:szCs w:val="24"/>
        </w:rPr>
        <w:tab/>
        <w:t xml:space="preserve"> форме обучения, наименование и количество которых определено в приложении 1, являющемся неотъемлемой частью настоящего договора.</w:t>
      </w:r>
    </w:p>
    <w:p w:rsidR="00B707CE" w:rsidRPr="000476BE" w:rsidRDefault="00B707CE" w:rsidP="001713F2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76BE">
        <w:rPr>
          <w:rFonts w:ascii="Times New Roman" w:hAnsi="Times New Roman" w:cs="Times New Roman"/>
          <w:b/>
          <w:sz w:val="24"/>
          <w:szCs w:val="24"/>
          <w:lang w:eastAsia="en-US"/>
        </w:rPr>
        <w:t>1.2.</w:t>
      </w:r>
      <w:r w:rsidR="00635E85" w:rsidRPr="000476B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0476BE">
        <w:rPr>
          <w:rFonts w:ascii="Times New Roman" w:hAnsi="Times New Roman" w:cs="Times New Roman"/>
          <w:sz w:val="24"/>
          <w:szCs w:val="24"/>
          <w:lang w:eastAsia="en-US"/>
        </w:rPr>
        <w:t xml:space="preserve">Срок освоения </w:t>
      </w:r>
      <w:r w:rsidR="00635E85" w:rsidRPr="000476BE">
        <w:rPr>
          <w:rFonts w:ascii="Times New Roman" w:hAnsi="Times New Roman" w:cs="Times New Roman"/>
          <w:sz w:val="24"/>
          <w:szCs w:val="24"/>
        </w:rPr>
        <w:t>дополнительных</w:t>
      </w:r>
      <w:r w:rsidRPr="000476BE">
        <w:rPr>
          <w:rFonts w:ascii="Times New Roman" w:hAnsi="Times New Roman" w:cs="Times New Roman"/>
          <w:sz w:val="24"/>
          <w:szCs w:val="24"/>
        </w:rPr>
        <w:t xml:space="preserve"> </w:t>
      </w:r>
      <w:r w:rsidR="006E07B8" w:rsidRPr="000476BE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0476BE">
        <w:rPr>
          <w:rFonts w:ascii="Times New Roman" w:hAnsi="Times New Roman" w:cs="Times New Roman"/>
          <w:sz w:val="24"/>
          <w:szCs w:val="24"/>
        </w:rPr>
        <w:t>программ</w:t>
      </w:r>
      <w:r w:rsidRPr="000476BE">
        <w:rPr>
          <w:rFonts w:ascii="Times New Roman" w:hAnsi="Times New Roman" w:cs="Times New Roman"/>
          <w:sz w:val="24"/>
          <w:szCs w:val="24"/>
          <w:lang w:eastAsia="en-US"/>
        </w:rPr>
        <w:t xml:space="preserve"> на момент подписания Договора составляет</w:t>
      </w:r>
      <w:r w:rsidR="00635E85" w:rsidRPr="000476BE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4E1708">
        <w:rPr>
          <w:rFonts w:ascii="Times New Roman" w:hAnsi="Times New Roman" w:cs="Times New Roman"/>
          <w:sz w:val="24"/>
          <w:szCs w:val="24"/>
          <w:u w:val="single"/>
          <w:lang w:eastAsia="en-US"/>
        </w:rPr>
        <w:t>___</w:t>
      </w:r>
      <w:r w:rsidR="007D446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D51C3" w:rsidRPr="000476BE">
        <w:rPr>
          <w:rFonts w:ascii="Times New Roman" w:hAnsi="Times New Roman" w:cs="Times New Roman"/>
          <w:sz w:val="24"/>
          <w:szCs w:val="24"/>
          <w:lang w:eastAsia="en-US"/>
        </w:rPr>
        <w:t xml:space="preserve"> месяцев</w:t>
      </w:r>
      <w:r w:rsidR="00E06FC7" w:rsidRPr="000476B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F21EC" w:rsidRPr="000476BE" w:rsidRDefault="006F21EC" w:rsidP="001713F2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707CE" w:rsidRPr="000476BE" w:rsidRDefault="00B707CE" w:rsidP="001713F2">
      <w:pPr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Права Исполнителя, Заказчика и </w:t>
      </w:r>
      <w:r w:rsidR="00911997" w:rsidRPr="000476BE">
        <w:rPr>
          <w:rFonts w:ascii="Times New Roman" w:eastAsia="Times New Roman" w:hAnsi="Times New Roman" w:cs="Times New Roman"/>
          <w:b/>
          <w:bCs/>
          <w:sz w:val="24"/>
          <w:szCs w:val="24"/>
        </w:rPr>
        <w:t>Потребителя</w:t>
      </w:r>
      <w:r w:rsidRPr="000476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E07B8" w:rsidRPr="000476BE" w:rsidRDefault="006E07B8" w:rsidP="00F07BB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>Исполнитель вправе:</w:t>
      </w:r>
    </w:p>
    <w:p w:rsidR="006E07B8" w:rsidRPr="000476BE" w:rsidRDefault="006E07B8" w:rsidP="001570D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2.1.1. </w:t>
      </w:r>
      <w:r w:rsidR="00864B96" w:rsidRPr="000476B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амостоятельно осуществлять </w:t>
      </w:r>
      <w:r w:rsidR="00864B96" w:rsidRPr="000476BE">
        <w:rPr>
          <w:rFonts w:ascii="Times New Roman" w:eastAsia="Times New Roman" w:hAnsi="Times New Roman" w:cs="Times New Roman"/>
          <w:sz w:val="24"/>
          <w:szCs w:val="24"/>
        </w:rPr>
        <w:t>платные образовательные услуги в соответствии с Уставом, локальными нормативными актами образовательного учреждения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7B8" w:rsidRPr="000476BE" w:rsidRDefault="006E07B8" w:rsidP="001570D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2.1.2. Применять к </w:t>
      </w:r>
      <w:r w:rsidR="00E0189D" w:rsidRPr="000476BE">
        <w:rPr>
          <w:rFonts w:ascii="Times New Roman" w:eastAsia="Times New Roman" w:hAnsi="Times New Roman" w:cs="Times New Roman"/>
          <w:sz w:val="24"/>
          <w:szCs w:val="24"/>
        </w:rPr>
        <w:t>Потребителю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64B96" w:rsidRPr="000476BE" w:rsidRDefault="00864B96" w:rsidP="001570D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>2.1.3.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F07BB4" w:rsidRPr="000476BE" w:rsidRDefault="006E07B8" w:rsidP="00F07BB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>Заказчик вправе</w:t>
      </w:r>
      <w:r w:rsidR="00F07BB4" w:rsidRPr="000476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07B8" w:rsidRPr="000476BE" w:rsidRDefault="00F07BB4" w:rsidP="00AA326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2.2.1 </w:t>
      </w:r>
      <w:r w:rsidR="006E07B8" w:rsidRPr="000476BE">
        <w:rPr>
          <w:rFonts w:ascii="Times New Roman" w:eastAsia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</w:t>
      </w:r>
      <w:r w:rsidR="00AA3267" w:rsidRPr="000476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A3267" w:rsidRPr="000476BE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Исполнителя и перспектив ее развития</w:t>
      </w:r>
      <w:r w:rsidR="006E07B8" w:rsidRPr="000476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3267" w:rsidRPr="000476BE" w:rsidRDefault="00AA3267" w:rsidP="00AA3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6BE">
        <w:rPr>
          <w:rFonts w:ascii="Times New Roman" w:hAnsi="Times New Roman" w:cs="Times New Roman"/>
          <w:sz w:val="24"/>
          <w:szCs w:val="24"/>
        </w:rPr>
        <w:t xml:space="preserve">2.2.2 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>Получать информацию</w:t>
      </w:r>
      <w:r w:rsidR="007D4468">
        <w:rPr>
          <w:rFonts w:ascii="Times New Roman" w:hAnsi="Times New Roman" w:cs="Times New Roman"/>
          <w:sz w:val="24"/>
          <w:szCs w:val="24"/>
        </w:rPr>
        <w:t xml:space="preserve"> об уровне освоения программы,</w:t>
      </w:r>
      <w:r w:rsidRPr="000476BE">
        <w:rPr>
          <w:rFonts w:ascii="Times New Roman" w:hAnsi="Times New Roman" w:cs="Times New Roman"/>
          <w:sz w:val="24"/>
          <w:szCs w:val="24"/>
        </w:rPr>
        <w:t xml:space="preserve"> </w:t>
      </w:r>
      <w:r w:rsidR="007D4468">
        <w:rPr>
          <w:rFonts w:ascii="Times New Roman" w:hAnsi="Times New Roman" w:cs="Times New Roman"/>
          <w:sz w:val="24"/>
          <w:szCs w:val="24"/>
        </w:rPr>
        <w:t>посещаемости</w:t>
      </w:r>
      <w:r w:rsidRPr="000476BE">
        <w:rPr>
          <w:rFonts w:ascii="Times New Roman" w:hAnsi="Times New Roman" w:cs="Times New Roman"/>
          <w:sz w:val="24"/>
          <w:szCs w:val="24"/>
        </w:rPr>
        <w:t>, поведении, отношении Потребителя и его способностях в обучения по отдельным курсам образовательных услуг.</w:t>
      </w:r>
    </w:p>
    <w:p w:rsidR="00F07BB4" w:rsidRPr="000476BE" w:rsidRDefault="00E0189D" w:rsidP="00F07BB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hAnsi="Times New Roman" w:cs="Times New Roman"/>
          <w:sz w:val="24"/>
          <w:szCs w:val="24"/>
        </w:rPr>
        <w:lastRenderedPageBreak/>
        <w:t>Потребителю</w:t>
      </w:r>
      <w:r w:rsidR="006E07B8" w:rsidRPr="000476BE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</w:t>
      </w:r>
      <w:hyperlink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6E07B8" w:rsidRPr="000476BE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="006E07B8" w:rsidRPr="000476BE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Федерации".</w:t>
      </w:r>
    </w:p>
    <w:p w:rsidR="006E07B8" w:rsidRPr="000476BE" w:rsidRDefault="00E0189D" w:rsidP="00AA3267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>Потребитель</w:t>
      </w:r>
      <w:r w:rsidR="006E07B8" w:rsidRPr="000476BE">
        <w:rPr>
          <w:rFonts w:ascii="Times New Roman" w:eastAsia="Times New Roman" w:hAnsi="Times New Roman" w:cs="Times New Roman"/>
          <w:sz w:val="24"/>
          <w:szCs w:val="24"/>
        </w:rPr>
        <w:t xml:space="preserve"> вправе:</w:t>
      </w:r>
    </w:p>
    <w:p w:rsidR="006E07B8" w:rsidRPr="000476BE" w:rsidRDefault="006E07B8" w:rsidP="00A172C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A3267" w:rsidRPr="000476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864B96" w:rsidRPr="000476B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E07B8" w:rsidRPr="000476BE" w:rsidRDefault="006E07B8" w:rsidP="001570D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A3267" w:rsidRPr="000476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>.2. Обращаться к Исполнителю по вопросам, касающимся образовательного процесса.</w:t>
      </w:r>
    </w:p>
    <w:p w:rsidR="006E07B8" w:rsidRPr="000476BE" w:rsidRDefault="006E07B8" w:rsidP="001570D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A3267" w:rsidRPr="000476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E07B8" w:rsidRPr="000476BE" w:rsidRDefault="006E07B8" w:rsidP="001570D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A3267" w:rsidRPr="000476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E07B8" w:rsidRPr="000476BE" w:rsidRDefault="006E07B8" w:rsidP="001570D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A3267" w:rsidRPr="000476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707CE" w:rsidRPr="000476BE" w:rsidRDefault="00B707CE" w:rsidP="00A172C4">
      <w:pPr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Обязанности Исполнителя, Заказчика и </w:t>
      </w:r>
      <w:r w:rsidR="00911997" w:rsidRPr="000476BE">
        <w:rPr>
          <w:rFonts w:ascii="Times New Roman" w:eastAsia="Times New Roman" w:hAnsi="Times New Roman" w:cs="Times New Roman"/>
          <w:b/>
          <w:bCs/>
          <w:sz w:val="24"/>
          <w:szCs w:val="24"/>
        </w:rPr>
        <w:t>Потребителя</w:t>
      </w:r>
      <w:r w:rsidRPr="000476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E07B8" w:rsidRPr="000476BE" w:rsidRDefault="006E07B8" w:rsidP="006E0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b/>
          <w:sz w:val="24"/>
          <w:szCs w:val="24"/>
        </w:rPr>
        <w:t>3.1.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 Исполнитель обязан:</w:t>
      </w:r>
    </w:p>
    <w:p w:rsidR="006E07B8" w:rsidRPr="000476BE" w:rsidRDefault="007E575E" w:rsidP="007E575E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BF8" w:rsidRPr="000476B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06FC7" w:rsidRPr="000476B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2C08E4" w:rsidRPr="000476BE">
        <w:rPr>
          <w:rFonts w:ascii="Times New Roman" w:eastAsia="Times New Roman" w:hAnsi="Times New Roman" w:cs="Times New Roman"/>
          <w:sz w:val="24"/>
          <w:szCs w:val="24"/>
        </w:rPr>
        <w:t xml:space="preserve">заключения договора и в период его действия предоставлять заказчику достоверную информацию о себе и об оказываемых </w:t>
      </w:r>
      <w:r w:rsidR="00635E85" w:rsidRPr="000476BE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="002C08E4" w:rsidRPr="000476B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услугах, обеспечивающую возможность их правильного выбора, </w:t>
      </w:r>
      <w:r w:rsidR="006E07B8" w:rsidRPr="000476BE">
        <w:rPr>
          <w:rFonts w:ascii="Times New Roman" w:eastAsia="Times New Roman" w:hAnsi="Times New Roman" w:cs="Times New Roman"/>
          <w:sz w:val="24"/>
          <w:szCs w:val="24"/>
        </w:rPr>
        <w:t xml:space="preserve">в порядке и объеме, которые предусмотрены </w:t>
      </w:r>
      <w:hyperlink w:tooltip="Закон РФ от 07.02.1992 № 2300-1 (ред. от 02.07.2013) &quot;О защите прав потребителей&quot;{КонсультантПлюс}" w:history="1">
        <w:r w:rsidR="006E07B8" w:rsidRPr="000476BE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="006E07B8" w:rsidRPr="000476BE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6E07B8" w:rsidRPr="000476BE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="006E07B8" w:rsidRPr="000476BE">
        <w:rPr>
          <w:rFonts w:ascii="Times New Roman" w:eastAsia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2C08E4" w:rsidRPr="000476BE" w:rsidRDefault="007E575E" w:rsidP="007E575E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7B8" w:rsidRPr="000476BE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</w:t>
      </w:r>
      <w:r w:rsidR="002C08E4" w:rsidRPr="000476BE">
        <w:rPr>
          <w:rFonts w:ascii="Times New Roman" w:eastAsia="Times New Roman" w:hAnsi="Times New Roman" w:cs="Times New Roman"/>
          <w:sz w:val="24"/>
          <w:szCs w:val="24"/>
        </w:rPr>
        <w:t>полном объеме в соответствии с образовательными программами (частью образовательной программы), учебным планом, в том числе индивидуальным,  расписанием занятий Исполнителя</w:t>
      </w:r>
    </w:p>
    <w:p w:rsidR="002C08E4" w:rsidRPr="000476BE" w:rsidRDefault="002C08E4" w:rsidP="007E575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>и условиями настоящего Договора.</w:t>
      </w:r>
    </w:p>
    <w:p w:rsidR="006E07B8" w:rsidRPr="000476BE" w:rsidRDefault="007E575E" w:rsidP="007E575E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7B8" w:rsidRPr="000476BE">
        <w:rPr>
          <w:rFonts w:ascii="Times New Roman" w:eastAsia="Times New Roman" w:hAnsi="Times New Roman" w:cs="Times New Roman"/>
          <w:sz w:val="24"/>
          <w:szCs w:val="24"/>
        </w:rPr>
        <w:t xml:space="preserve">Обеспечить </w:t>
      </w:r>
      <w:r w:rsidR="00E0189D" w:rsidRPr="000476BE">
        <w:rPr>
          <w:rFonts w:ascii="Times New Roman" w:eastAsia="Times New Roman" w:hAnsi="Times New Roman" w:cs="Times New Roman"/>
          <w:sz w:val="24"/>
          <w:szCs w:val="24"/>
        </w:rPr>
        <w:t>Потребителю</w:t>
      </w:r>
      <w:r w:rsidR="006E07B8" w:rsidRPr="000476BE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6E07B8" w:rsidRPr="000476BE" w:rsidRDefault="007E575E" w:rsidP="007E575E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7B8" w:rsidRPr="000476BE">
        <w:rPr>
          <w:rFonts w:ascii="Times New Roman" w:eastAsia="Times New Roman" w:hAnsi="Times New Roman" w:cs="Times New Roman"/>
          <w:sz w:val="24"/>
          <w:szCs w:val="24"/>
        </w:rPr>
        <w:t xml:space="preserve">Сохранить место за </w:t>
      </w:r>
      <w:r w:rsidR="00C86BF8" w:rsidRPr="000476BE">
        <w:rPr>
          <w:rFonts w:ascii="Times New Roman" w:eastAsia="Times New Roman" w:hAnsi="Times New Roman" w:cs="Times New Roman"/>
          <w:sz w:val="24"/>
          <w:szCs w:val="24"/>
        </w:rPr>
        <w:t>Потребителем</w:t>
      </w:r>
      <w:r w:rsidR="006E07B8" w:rsidRPr="000476BE">
        <w:rPr>
          <w:rFonts w:ascii="Times New Roman" w:eastAsia="Times New Roman" w:hAnsi="Times New Roman" w:cs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6E07B8" w:rsidRPr="000476BE" w:rsidRDefault="007E575E" w:rsidP="007E575E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7B8" w:rsidRPr="000476BE">
        <w:rPr>
          <w:rFonts w:ascii="Times New Roman" w:eastAsia="Times New Roman" w:hAnsi="Times New Roman" w:cs="Times New Roman"/>
          <w:sz w:val="24"/>
          <w:szCs w:val="24"/>
        </w:rPr>
        <w:t xml:space="preserve">Принимать от </w:t>
      </w:r>
      <w:r w:rsidR="00911997" w:rsidRPr="000476BE">
        <w:rPr>
          <w:rFonts w:ascii="Times New Roman" w:eastAsia="Times New Roman" w:hAnsi="Times New Roman" w:cs="Times New Roman"/>
          <w:sz w:val="24"/>
          <w:szCs w:val="24"/>
        </w:rPr>
        <w:t>Потребителя</w:t>
      </w:r>
      <w:r w:rsidR="006E07B8" w:rsidRPr="000476BE">
        <w:rPr>
          <w:rFonts w:ascii="Times New Roman" w:eastAsia="Times New Roman" w:hAnsi="Times New Roman" w:cs="Times New Roman"/>
          <w:sz w:val="24"/>
          <w:szCs w:val="24"/>
        </w:rPr>
        <w:t xml:space="preserve"> и (или) Заказчика плату за образовательные услуги.</w:t>
      </w:r>
    </w:p>
    <w:p w:rsidR="006E07B8" w:rsidRPr="000476BE" w:rsidRDefault="007E575E" w:rsidP="007E575E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7B8" w:rsidRPr="000476BE">
        <w:rPr>
          <w:rFonts w:ascii="Times New Roman" w:eastAsia="Times New Roman" w:hAnsi="Times New Roman" w:cs="Times New Roman"/>
          <w:sz w:val="24"/>
          <w:szCs w:val="24"/>
        </w:rPr>
        <w:t xml:space="preserve">Обеспечить </w:t>
      </w:r>
      <w:r w:rsidR="00E0189D" w:rsidRPr="000476BE">
        <w:rPr>
          <w:rFonts w:ascii="Times New Roman" w:eastAsia="Times New Roman" w:hAnsi="Times New Roman" w:cs="Times New Roman"/>
          <w:sz w:val="24"/>
          <w:szCs w:val="24"/>
        </w:rPr>
        <w:t>Потребителю</w:t>
      </w:r>
      <w:r w:rsidR="006E07B8" w:rsidRPr="000476BE">
        <w:rPr>
          <w:rFonts w:ascii="Times New Roman" w:eastAsia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A7ACF" w:rsidRPr="000476BE" w:rsidRDefault="007E575E" w:rsidP="007E575E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ACF" w:rsidRPr="000476BE">
        <w:rPr>
          <w:rFonts w:ascii="Times New Roman" w:eastAsia="Times New Roman" w:hAnsi="Times New Roman" w:cs="Times New Roman"/>
          <w:sz w:val="24"/>
          <w:szCs w:val="24"/>
        </w:rPr>
        <w:t>Уведомить Заказчика о нецелесообразности оказания Потребителю оплатных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B05D3" w:rsidRPr="000476BE" w:rsidRDefault="006E07B8" w:rsidP="006E0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b/>
          <w:sz w:val="24"/>
          <w:szCs w:val="24"/>
        </w:rPr>
        <w:t>3.2.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 Заказчик обязан</w:t>
      </w:r>
      <w:r w:rsidR="007B05D3" w:rsidRPr="000476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6BF8" w:rsidRPr="000476BE" w:rsidRDefault="00C86BF8" w:rsidP="00C86BF8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>при поступлении Потребителя в общеобразовательное учреждение и в процессе его обучения своевременно представлять все необходимые документы, предусмотренные уставом общеобразовательного учреждения.</w:t>
      </w:r>
    </w:p>
    <w:p w:rsidR="006E07B8" w:rsidRPr="000476BE" w:rsidRDefault="006E07B8" w:rsidP="00C86BF8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вносить плату за предоставляемые </w:t>
      </w:r>
      <w:r w:rsidR="00E0189D" w:rsidRPr="000476BE">
        <w:rPr>
          <w:rFonts w:ascii="Times New Roman" w:eastAsia="Times New Roman" w:hAnsi="Times New Roman" w:cs="Times New Roman"/>
          <w:sz w:val="24"/>
          <w:szCs w:val="24"/>
        </w:rPr>
        <w:t>Потребителю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услуги, указанные в </w:t>
      </w:r>
      <w:r w:rsidR="00C86BF8" w:rsidRPr="000476BE">
        <w:rPr>
          <w:rFonts w:ascii="Times New Roman" w:eastAsia="Times New Roman" w:hAnsi="Times New Roman" w:cs="Times New Roman"/>
          <w:sz w:val="24"/>
          <w:szCs w:val="24"/>
        </w:rPr>
        <w:t>приложении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C86BF8" w:rsidRPr="000476BE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>настояще</w:t>
      </w:r>
      <w:r w:rsidR="00C86BF8" w:rsidRPr="000476BE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 Договора, в размере и порядке, определенн</w:t>
      </w:r>
      <w:r w:rsidR="007B05D3" w:rsidRPr="000476BE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 настоящим Договором, а также представлять платежные документы, подтверждающие такую оплату.</w:t>
      </w:r>
    </w:p>
    <w:p w:rsidR="00C86BF8" w:rsidRPr="000476BE" w:rsidRDefault="00C86BF8" w:rsidP="00C86BF8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>Обеспечить Потребителя за свой счет предметами (в том числе учебными пособиями),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Потребителя.</w:t>
      </w:r>
    </w:p>
    <w:p w:rsidR="00C86BF8" w:rsidRPr="000476BE" w:rsidRDefault="00C86BF8" w:rsidP="00C86BF8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Извещать Исполнителя о причинах отсутствия Потребителя на занятиях, а </w:t>
      </w:r>
      <w:r w:rsidR="00DE2426" w:rsidRPr="000476BE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 представлять документы, подтверждающие причину отсутствия на занятиях. </w:t>
      </w:r>
    </w:p>
    <w:p w:rsidR="00C86BF8" w:rsidRPr="000476BE" w:rsidRDefault="00C86BF8" w:rsidP="00C86BF8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C86BF8" w:rsidRPr="000476BE" w:rsidRDefault="00C86BF8" w:rsidP="00C86BF8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C86BF8" w:rsidRPr="000476BE" w:rsidRDefault="00C86BF8" w:rsidP="00C86BF8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C86BF8" w:rsidRPr="000476BE" w:rsidRDefault="00C86BF8" w:rsidP="00C86BF8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6E07B8" w:rsidRPr="000476BE" w:rsidRDefault="006E07B8" w:rsidP="00C86BF8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>Выполнять задания для подготовки к занятиям, предусмотренным учебным планом, в том числе индивидуальным.</w:t>
      </w:r>
    </w:p>
    <w:p w:rsidR="006E07B8" w:rsidRPr="000476BE" w:rsidRDefault="006E07B8" w:rsidP="00C86BF8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Соблюдать </w:t>
      </w:r>
      <w:r w:rsidR="00C86BF8" w:rsidRPr="000476BE">
        <w:rPr>
          <w:rFonts w:ascii="Times New Roman" w:eastAsia="Times New Roman" w:hAnsi="Times New Roman" w:cs="Times New Roman"/>
          <w:sz w:val="24"/>
          <w:szCs w:val="24"/>
        </w:rPr>
        <w:t xml:space="preserve">иные 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>требования учредительных документов, правила внутреннего распорядка и иные локальные нормативные акты Исполнителя.</w:t>
      </w:r>
    </w:p>
    <w:p w:rsidR="00C86BF8" w:rsidRPr="000476BE" w:rsidRDefault="00C86BF8" w:rsidP="00CB446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0476BE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3.3.</w:t>
      </w:r>
      <w:r w:rsidRPr="000476BE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Потребитель обязан:</w:t>
      </w:r>
    </w:p>
    <w:p w:rsidR="00C86BF8" w:rsidRPr="000476BE" w:rsidRDefault="00CB4469" w:rsidP="00CB4469">
      <w:pPr>
        <w:pStyle w:val="a6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0476BE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п</w:t>
      </w:r>
      <w:r w:rsidR="00C86BF8" w:rsidRPr="000476BE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осещать занятия, указанные в учебном расписании.</w:t>
      </w:r>
    </w:p>
    <w:p w:rsidR="00C86BF8" w:rsidRPr="000476BE" w:rsidRDefault="00C86BF8" w:rsidP="00CB4469">
      <w:pPr>
        <w:pStyle w:val="ae"/>
        <w:numPr>
          <w:ilvl w:val="0"/>
          <w:numId w:val="10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476BE">
        <w:rPr>
          <w:rFonts w:ascii="Times New Roman" w:hAnsi="Times New Roman" w:cs="Times New Roman"/>
          <w:sz w:val="24"/>
          <w:szCs w:val="24"/>
        </w:rPr>
        <w:t>Выполнять задания по подготовке к занятиям, даваемые педагогами общеобразовательного учреждения.</w:t>
      </w:r>
    </w:p>
    <w:p w:rsidR="00C86BF8" w:rsidRPr="000476BE" w:rsidRDefault="00C86BF8" w:rsidP="00CB4469">
      <w:pPr>
        <w:pStyle w:val="a6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0476BE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C86BF8" w:rsidRPr="000476BE" w:rsidRDefault="00C86BF8" w:rsidP="00CB4469">
      <w:pPr>
        <w:pStyle w:val="a6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0476BE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Бережно относиться к имуществу Исполнителя.</w:t>
      </w:r>
    </w:p>
    <w:p w:rsidR="00C86BF8" w:rsidRPr="000476BE" w:rsidRDefault="00C86BF8" w:rsidP="00CB4469">
      <w:pPr>
        <w:tabs>
          <w:tab w:val="left" w:pos="851"/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7CE" w:rsidRPr="000476BE" w:rsidRDefault="00B707CE" w:rsidP="00F7490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 Стоимость услуг, сроки и порядок их оплаты </w:t>
      </w:r>
    </w:p>
    <w:p w:rsidR="00BD51C3" w:rsidRPr="000476BE" w:rsidRDefault="008600E3" w:rsidP="00CF0E37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>Стоимость услуг, указанных в разделе 1 настоящего договора за один  час составляет:</w:t>
      </w:r>
    </w:p>
    <w:p w:rsidR="008600E3" w:rsidRPr="000476BE" w:rsidRDefault="007D4468" w:rsidP="008B2C09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825">
        <w:rPr>
          <w:rFonts w:ascii="Times New Roman" w:eastAsia="Times New Roman" w:hAnsi="Times New Roman" w:cs="Times New Roman"/>
          <w:u w:val="single"/>
        </w:rPr>
        <w:t>___________________________________________________________</w:t>
      </w:r>
      <w:r w:rsidR="008600E3" w:rsidRPr="00C70825">
        <w:rPr>
          <w:rFonts w:ascii="Times New Roman" w:eastAsia="Times New Roman" w:hAnsi="Times New Roman" w:cs="Times New Roman"/>
        </w:rPr>
        <w:t xml:space="preserve">      ____ </w:t>
      </w:r>
      <w:r w:rsidR="008600E3" w:rsidRPr="00C70825">
        <w:rPr>
          <w:rFonts w:ascii="Times New Roman" w:eastAsia="Times New Roman" w:hAnsi="Times New Roman" w:cs="Times New Roman"/>
          <w:sz w:val="24"/>
          <w:szCs w:val="24"/>
        </w:rPr>
        <w:t>руб. ___</w:t>
      </w:r>
      <w:r w:rsidR="008B2725" w:rsidRPr="00C7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0E3" w:rsidRPr="00C70825">
        <w:rPr>
          <w:rFonts w:ascii="Times New Roman" w:eastAsia="Times New Roman" w:hAnsi="Times New Roman" w:cs="Times New Roman"/>
          <w:sz w:val="24"/>
          <w:szCs w:val="24"/>
        </w:rPr>
        <w:t>коп.</w:t>
      </w:r>
    </w:p>
    <w:p w:rsidR="008600E3" w:rsidRPr="008600E3" w:rsidRDefault="008600E3" w:rsidP="008600E3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</w:rPr>
      </w:pPr>
      <w:r w:rsidRPr="008600E3">
        <w:rPr>
          <w:rFonts w:ascii="Times New Roman" w:eastAsia="Times New Roman" w:hAnsi="Times New Roman" w:cs="Times New Roman"/>
        </w:rPr>
        <w:t>(название курса)</w:t>
      </w:r>
    </w:p>
    <w:p w:rsidR="00CF0E37" w:rsidRPr="000476BE" w:rsidRDefault="008600E3" w:rsidP="00CF0E37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Заказчик оплачивает услуги </w:t>
      </w:r>
      <w:r w:rsidR="00CF0E37" w:rsidRPr="00047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ежемесячно, не позднее 10 (десятого) числа месяца оказания услуги </w:t>
      </w:r>
      <w:r w:rsidR="00CF0E37" w:rsidRPr="000476BE">
        <w:rPr>
          <w:rFonts w:ascii="Times New Roman" w:eastAsia="Times New Roman" w:hAnsi="Times New Roman" w:cs="Times New Roman"/>
          <w:sz w:val="24"/>
          <w:szCs w:val="24"/>
        </w:rPr>
        <w:t>в безналичном порядке, путем перечисления денежных средств на счет Исполнителя.</w:t>
      </w:r>
      <w:r w:rsidR="00B30873" w:rsidRPr="00047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E37" w:rsidRPr="000476BE">
        <w:rPr>
          <w:rFonts w:ascii="Times New Roman" w:eastAsia="Times New Roman" w:hAnsi="Times New Roman" w:cs="Times New Roman"/>
          <w:sz w:val="24"/>
          <w:szCs w:val="24"/>
        </w:rPr>
        <w:t>Оплата  услуг  удостоверяется  Заказчиком  пут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F0E37" w:rsidRPr="000476BE">
        <w:rPr>
          <w:rFonts w:ascii="Times New Roman" w:eastAsia="Times New Roman" w:hAnsi="Times New Roman" w:cs="Times New Roman"/>
          <w:sz w:val="24"/>
          <w:szCs w:val="24"/>
        </w:rPr>
        <w:t xml:space="preserve">м  предоставления  Исполнителю  документов, подтверждающих оплату. </w:t>
      </w:r>
    </w:p>
    <w:p w:rsidR="00B30873" w:rsidRPr="000476BE" w:rsidRDefault="00B30873" w:rsidP="00B30873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>Расходы по перечислению денежных средств за оказание услуги на лицевой счет Исполнителя несет Заказчик.</w:t>
      </w:r>
    </w:p>
    <w:p w:rsidR="00CF0E37" w:rsidRPr="000476BE" w:rsidRDefault="00CF0E37" w:rsidP="00CF0E37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30873" w:rsidRPr="000476BE" w:rsidRDefault="00B30873" w:rsidP="00BD51C3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>В случае отсутствия Потр</w:t>
      </w:r>
      <w:r w:rsidR="00105E1D" w:rsidRPr="000476BE">
        <w:rPr>
          <w:rFonts w:ascii="Times New Roman" w:eastAsia="Times New Roman" w:hAnsi="Times New Roman" w:cs="Times New Roman"/>
          <w:sz w:val="24"/>
          <w:szCs w:val="24"/>
        </w:rPr>
        <w:t xml:space="preserve">ебителя производится перерасчет оплаты 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оказанных услуг. </w:t>
      </w:r>
    </w:p>
    <w:p w:rsidR="00187BEC" w:rsidRPr="000476BE" w:rsidRDefault="00187BEC" w:rsidP="00BD51C3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7CE" w:rsidRPr="000476BE" w:rsidRDefault="00B707CE" w:rsidP="00BD51C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b/>
          <w:bCs/>
          <w:sz w:val="24"/>
          <w:szCs w:val="24"/>
        </w:rPr>
        <w:t>V. Основания изменения и расторжения договора</w:t>
      </w:r>
    </w:p>
    <w:p w:rsidR="001570D4" w:rsidRPr="000476BE" w:rsidRDefault="001570D4" w:rsidP="0015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b/>
          <w:sz w:val="24"/>
          <w:szCs w:val="24"/>
        </w:rPr>
        <w:t>5.1.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570D4" w:rsidRPr="000476BE" w:rsidRDefault="001570D4" w:rsidP="0015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b/>
          <w:sz w:val="24"/>
          <w:szCs w:val="24"/>
        </w:rPr>
        <w:t>5.2.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 Настоящий Договор может быть расторгнут по соглашению Сторон.</w:t>
      </w:r>
    </w:p>
    <w:p w:rsidR="001570D4" w:rsidRPr="000476BE" w:rsidRDefault="001570D4" w:rsidP="0015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b/>
          <w:sz w:val="24"/>
          <w:szCs w:val="24"/>
        </w:rPr>
        <w:t>5.3.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 Настоящий Договор может быть расторгнут по инициативе Исполнителя в одностороннем порядке в случаях:</w:t>
      </w:r>
    </w:p>
    <w:p w:rsidR="001570D4" w:rsidRPr="000476BE" w:rsidRDefault="001570D4" w:rsidP="007B05D3">
      <w:pPr>
        <w:pStyle w:val="a6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просрочки оплаты стоимости </w:t>
      </w:r>
      <w:r w:rsidR="00635E85" w:rsidRPr="000476BE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услуг;</w:t>
      </w:r>
    </w:p>
    <w:p w:rsidR="001570D4" w:rsidRPr="000476BE" w:rsidRDefault="001570D4" w:rsidP="007B05D3">
      <w:pPr>
        <w:pStyle w:val="a6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</w:t>
      </w:r>
      <w:r w:rsidR="00635E85" w:rsidRPr="000476BE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услуг вследствие действий (бездействия) </w:t>
      </w:r>
      <w:r w:rsidR="00911997" w:rsidRPr="000476BE">
        <w:rPr>
          <w:rFonts w:ascii="Times New Roman" w:eastAsia="Times New Roman" w:hAnsi="Times New Roman" w:cs="Times New Roman"/>
          <w:sz w:val="24"/>
          <w:szCs w:val="24"/>
        </w:rPr>
        <w:t>Потребителя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70D4" w:rsidRPr="000476BE" w:rsidRDefault="001570D4" w:rsidP="007B05D3">
      <w:pPr>
        <w:pStyle w:val="a6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1570D4" w:rsidRPr="000476BE" w:rsidRDefault="001570D4" w:rsidP="0015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b/>
          <w:sz w:val="24"/>
          <w:szCs w:val="24"/>
        </w:rPr>
        <w:t>5.4.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 Настоящий Договор расторгается досрочно:</w:t>
      </w:r>
    </w:p>
    <w:p w:rsidR="001570D4" w:rsidRPr="000476BE" w:rsidRDefault="001570D4" w:rsidP="00C1139D">
      <w:pPr>
        <w:pStyle w:val="a6"/>
        <w:numPr>
          <w:ilvl w:val="2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по инициативе </w:t>
      </w:r>
      <w:r w:rsidR="00911997" w:rsidRPr="000476BE">
        <w:rPr>
          <w:rFonts w:ascii="Times New Roman" w:eastAsia="Times New Roman" w:hAnsi="Times New Roman" w:cs="Times New Roman"/>
          <w:sz w:val="24"/>
          <w:szCs w:val="24"/>
        </w:rPr>
        <w:t>Потребителя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 или родителей (законных представителей) несовершеннолетнего </w:t>
      </w:r>
      <w:r w:rsidR="00911997" w:rsidRPr="000476BE">
        <w:rPr>
          <w:rFonts w:ascii="Times New Roman" w:eastAsia="Times New Roman" w:hAnsi="Times New Roman" w:cs="Times New Roman"/>
          <w:sz w:val="24"/>
          <w:szCs w:val="24"/>
        </w:rPr>
        <w:t>Потребителя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в случае перевода </w:t>
      </w:r>
      <w:r w:rsidR="00911997" w:rsidRPr="000476BE">
        <w:rPr>
          <w:rFonts w:ascii="Times New Roman" w:eastAsia="Times New Roman" w:hAnsi="Times New Roman" w:cs="Times New Roman"/>
          <w:sz w:val="24"/>
          <w:szCs w:val="24"/>
        </w:rPr>
        <w:t>Потребителя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C1139D" w:rsidRPr="000476BE" w:rsidRDefault="001570D4" w:rsidP="00187BEC">
      <w:pPr>
        <w:pStyle w:val="a6"/>
        <w:numPr>
          <w:ilvl w:val="2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>по инициативе Исполнителя</w:t>
      </w:r>
      <w:r w:rsidR="00AA3267" w:rsidRPr="000476B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39D" w:rsidRPr="000476BE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C1139D" w:rsidRPr="000476BE">
        <w:rPr>
          <w:rFonts w:ascii="Times New Roman" w:hAnsi="Times New Roman" w:cs="Times New Roman"/>
          <w:sz w:val="24"/>
          <w:szCs w:val="24"/>
        </w:rPr>
        <w:t xml:space="preserve"> Потребитель своим поведением систематически нарушает права и законные  интересы  других  обучающихся и работников Исполнителя,  расписание  занятий или препятствует нормальному осуществлению  образовательного   процесса; </w:t>
      </w:r>
    </w:p>
    <w:p w:rsidR="00C1139D" w:rsidRPr="000476BE" w:rsidRDefault="00C1139D" w:rsidP="00187BEC">
      <w:pPr>
        <w:pStyle w:val="a6"/>
        <w:tabs>
          <w:tab w:val="left" w:pos="709"/>
          <w:tab w:val="left" w:pos="851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76BE">
        <w:rPr>
          <w:rFonts w:ascii="Times New Roman" w:hAnsi="Times New Roman" w:cs="Times New Roman"/>
          <w:sz w:val="24"/>
          <w:szCs w:val="24"/>
        </w:rPr>
        <w:tab/>
        <w:t xml:space="preserve">Исполнитель вправе отказаться от исполнения договора, когда после трех предупреждений Потребитель  не  устранит указанные  </w:t>
      </w:r>
      <w:r w:rsidR="00AA3267" w:rsidRPr="000476BE">
        <w:rPr>
          <w:rFonts w:ascii="Times New Roman" w:hAnsi="Times New Roman" w:cs="Times New Roman"/>
          <w:sz w:val="24"/>
          <w:szCs w:val="24"/>
        </w:rPr>
        <w:t>н</w:t>
      </w:r>
      <w:r w:rsidRPr="000476BE">
        <w:rPr>
          <w:rFonts w:ascii="Times New Roman" w:hAnsi="Times New Roman" w:cs="Times New Roman"/>
          <w:sz w:val="24"/>
          <w:szCs w:val="24"/>
        </w:rPr>
        <w:t>арушения. Договор считается  расторгнутым со дня письменного уведомления Исполнителем  Заказчика  (Потребителя) об отказе  от исполнения договора.</w:t>
      </w:r>
    </w:p>
    <w:p w:rsidR="001570D4" w:rsidRPr="000476BE" w:rsidRDefault="001570D4" w:rsidP="007B05D3">
      <w:pPr>
        <w:pStyle w:val="a6"/>
        <w:numPr>
          <w:ilvl w:val="2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 w:rsidR="00C1139D" w:rsidRPr="000476BE">
        <w:rPr>
          <w:rFonts w:ascii="Times New Roman" w:eastAsia="Times New Roman" w:hAnsi="Times New Roman" w:cs="Times New Roman"/>
          <w:sz w:val="24"/>
          <w:szCs w:val="24"/>
        </w:rPr>
        <w:t xml:space="preserve">(Заказчика) </w:t>
      </w:r>
      <w:r w:rsidR="00911997" w:rsidRPr="000476BE">
        <w:rPr>
          <w:rFonts w:ascii="Times New Roman" w:eastAsia="Times New Roman" w:hAnsi="Times New Roman" w:cs="Times New Roman"/>
          <w:sz w:val="24"/>
          <w:szCs w:val="24"/>
        </w:rPr>
        <w:t>Потребителя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 или родителей (законных представителей) несовершеннолетнего </w:t>
      </w:r>
      <w:r w:rsidR="00911997" w:rsidRPr="000476BE">
        <w:rPr>
          <w:rFonts w:ascii="Times New Roman" w:eastAsia="Times New Roman" w:hAnsi="Times New Roman" w:cs="Times New Roman"/>
          <w:sz w:val="24"/>
          <w:szCs w:val="24"/>
        </w:rPr>
        <w:t>Потребителя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:rsidR="001570D4" w:rsidRPr="000476BE" w:rsidRDefault="001570D4" w:rsidP="0015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b/>
          <w:sz w:val="24"/>
          <w:szCs w:val="24"/>
        </w:rPr>
        <w:t>5.5.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 Исполнитель вправе отказаться от исполнения обязательств по Договору при условии полного возмещения Заказчику убытков.</w:t>
      </w:r>
    </w:p>
    <w:p w:rsidR="001570D4" w:rsidRPr="000476BE" w:rsidRDefault="007B05D3" w:rsidP="0068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b/>
          <w:sz w:val="24"/>
          <w:szCs w:val="24"/>
        </w:rPr>
        <w:t>5.6.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2C7" w:rsidRPr="000476BE">
        <w:rPr>
          <w:rFonts w:ascii="Times New Roman" w:eastAsia="Times New Roman" w:hAnsi="Times New Roman" w:cs="Times New Roman"/>
          <w:sz w:val="24"/>
          <w:szCs w:val="24"/>
        </w:rPr>
        <w:t xml:space="preserve">Заказчик 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>(</w:t>
      </w:r>
      <w:r w:rsidR="006802C7" w:rsidRPr="000476BE">
        <w:rPr>
          <w:rFonts w:ascii="Times New Roman" w:eastAsia="Times New Roman" w:hAnsi="Times New Roman" w:cs="Times New Roman"/>
          <w:sz w:val="24"/>
          <w:szCs w:val="24"/>
        </w:rPr>
        <w:t>Потребитель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>)</w:t>
      </w:r>
      <w:r w:rsidR="001570D4" w:rsidRPr="000476BE">
        <w:rPr>
          <w:rFonts w:ascii="Times New Roman" w:eastAsia="Times New Roman" w:hAnsi="Times New Roman" w:cs="Times New Roman"/>
          <w:sz w:val="24"/>
          <w:szCs w:val="24"/>
        </w:rPr>
        <w:t xml:space="preserve">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r w:rsidR="006802C7" w:rsidRPr="000476BE">
        <w:rPr>
          <w:rFonts w:ascii="Times New Roman" w:eastAsia="Times New Roman" w:hAnsi="Times New Roman" w:cs="Times New Roman"/>
          <w:sz w:val="24"/>
          <w:szCs w:val="24"/>
        </w:rPr>
        <w:t xml:space="preserve">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B707CE" w:rsidRPr="000476BE" w:rsidRDefault="00B707CE" w:rsidP="00A172C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Ответственность Исполнителя, Заказчика и </w:t>
      </w:r>
      <w:r w:rsidR="00911997" w:rsidRPr="000476BE">
        <w:rPr>
          <w:rFonts w:ascii="Times New Roman" w:eastAsia="Times New Roman" w:hAnsi="Times New Roman" w:cs="Times New Roman"/>
          <w:b/>
          <w:bCs/>
          <w:sz w:val="24"/>
          <w:szCs w:val="24"/>
        </w:rPr>
        <w:t>Потребителя</w:t>
      </w:r>
    </w:p>
    <w:p w:rsidR="00B03EAE" w:rsidRPr="000476BE" w:rsidRDefault="00B03EAE" w:rsidP="00B0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b/>
          <w:sz w:val="24"/>
          <w:szCs w:val="24"/>
        </w:rPr>
        <w:t>6.1.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03EAE" w:rsidRPr="000476BE" w:rsidRDefault="00B03EAE" w:rsidP="00B0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b/>
          <w:sz w:val="24"/>
          <w:szCs w:val="24"/>
        </w:rPr>
        <w:t>6.2.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03EAE" w:rsidRPr="000476BE" w:rsidRDefault="00B03EAE" w:rsidP="00B03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B03EAE" w:rsidRPr="000476BE" w:rsidRDefault="00B03EAE" w:rsidP="00B03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B03EAE" w:rsidRPr="000476BE" w:rsidRDefault="00B03EAE" w:rsidP="007B05D3">
      <w:pPr>
        <w:tabs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03EAE" w:rsidRPr="000476BE" w:rsidRDefault="00B03EAE" w:rsidP="00B0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b/>
          <w:sz w:val="24"/>
          <w:szCs w:val="24"/>
        </w:rPr>
        <w:t>6.3.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 Заказчик вправе отказаться от исполнения Договора и потребовать полного возмещения убытков, если в </w:t>
      </w:r>
      <w:r w:rsidR="002C08E4" w:rsidRPr="000476BE">
        <w:rPr>
          <w:rFonts w:ascii="Times New Roman" w:eastAsia="Times New Roman" w:hAnsi="Times New Roman" w:cs="Times New Roman"/>
          <w:sz w:val="24"/>
          <w:szCs w:val="24"/>
        </w:rPr>
        <w:t>десятидневный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03EAE" w:rsidRPr="000476BE" w:rsidRDefault="00B03EAE" w:rsidP="00B0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b/>
          <w:sz w:val="24"/>
          <w:szCs w:val="24"/>
        </w:rPr>
        <w:t>6.4.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03EAE" w:rsidRPr="000476BE" w:rsidRDefault="00B03EAE" w:rsidP="00B03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03EAE" w:rsidRPr="000476BE" w:rsidRDefault="00B03EAE" w:rsidP="00B03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03EAE" w:rsidRPr="000476BE" w:rsidRDefault="00B03EAE" w:rsidP="00B03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B03EAE" w:rsidRPr="000476BE" w:rsidRDefault="00B03EAE" w:rsidP="00B03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>6.4.4. расторгнуть Договор.</w:t>
      </w:r>
    </w:p>
    <w:p w:rsidR="00B03EAE" w:rsidRPr="000476BE" w:rsidRDefault="00B03EAE" w:rsidP="00B0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b/>
          <w:sz w:val="24"/>
          <w:szCs w:val="24"/>
        </w:rPr>
        <w:t>6.5.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707CE" w:rsidRPr="000476BE" w:rsidRDefault="00B707CE" w:rsidP="00F7490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b/>
          <w:bCs/>
          <w:sz w:val="24"/>
          <w:szCs w:val="24"/>
        </w:rPr>
        <w:t>VII. Срок действия Договора</w:t>
      </w:r>
    </w:p>
    <w:p w:rsidR="00B707CE" w:rsidRPr="000476BE" w:rsidRDefault="00B707CE" w:rsidP="00F74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7.1. Настоящий Договор вступает в силу со дня его заключения Сторонами и действует до </w:t>
      </w:r>
      <w:r w:rsidR="004E1708">
        <w:rPr>
          <w:rFonts w:ascii="Times New Roman" w:eastAsia="Times New Roman" w:hAnsi="Times New Roman" w:cs="Times New Roman"/>
          <w:sz w:val="24"/>
          <w:szCs w:val="24"/>
        </w:rPr>
        <w:t>"___" ____________ 20___ г.</w:t>
      </w:r>
    </w:p>
    <w:p w:rsidR="00B707CE" w:rsidRPr="000476BE" w:rsidRDefault="00B707CE" w:rsidP="00F7490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b/>
          <w:bCs/>
          <w:sz w:val="24"/>
          <w:szCs w:val="24"/>
        </w:rPr>
        <w:t>VIII. Заключительные положения</w:t>
      </w:r>
    </w:p>
    <w:p w:rsidR="00B707CE" w:rsidRPr="000476BE" w:rsidRDefault="00B707CE" w:rsidP="00F74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707CE" w:rsidRPr="000476BE" w:rsidRDefault="00B707CE" w:rsidP="00F74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911997" w:rsidRPr="000476BE">
        <w:rPr>
          <w:rFonts w:ascii="Times New Roman" w:eastAsia="Times New Roman" w:hAnsi="Times New Roman" w:cs="Times New Roman"/>
          <w:sz w:val="24"/>
          <w:szCs w:val="24"/>
        </w:rPr>
        <w:t>Потребителя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 в платные группы до даты издания приказа об окончании предоставления образовательной услуги или отчислении </w:t>
      </w:r>
      <w:r w:rsidR="00911997" w:rsidRPr="000476BE">
        <w:rPr>
          <w:rFonts w:ascii="Times New Roman" w:eastAsia="Times New Roman" w:hAnsi="Times New Roman" w:cs="Times New Roman"/>
          <w:sz w:val="24"/>
          <w:szCs w:val="24"/>
        </w:rPr>
        <w:t>Потребителя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 из образовательной организации.</w:t>
      </w:r>
    </w:p>
    <w:p w:rsidR="00B707CE" w:rsidRPr="000476BE" w:rsidRDefault="00B707CE" w:rsidP="00F74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8600E3" w:rsidRPr="000476BE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0476BE">
        <w:rPr>
          <w:rFonts w:ascii="Times New Roman" w:eastAsia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707CE" w:rsidRPr="000476BE" w:rsidRDefault="00B707CE" w:rsidP="00F74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BE">
        <w:rPr>
          <w:rFonts w:ascii="Times New Roman" w:eastAsia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B707CE" w:rsidRPr="008600E3" w:rsidRDefault="00B707CE" w:rsidP="001713F2">
      <w:pPr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8600E3">
        <w:rPr>
          <w:rFonts w:ascii="Times New Roman" w:eastAsia="Times New Roman" w:hAnsi="Times New Roman" w:cs="Times New Roman"/>
          <w:b/>
          <w:bCs/>
        </w:rPr>
        <w:t>IX. Адреса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B03EAE" w:rsidRPr="008600E3" w:rsidTr="00212384">
        <w:tc>
          <w:tcPr>
            <w:tcW w:w="3426" w:type="dxa"/>
            <w:tcBorders>
              <w:top w:val="nil"/>
              <w:bottom w:val="nil"/>
            </w:tcBorders>
          </w:tcPr>
          <w:p w:rsidR="00B03EAE" w:rsidRPr="008600E3" w:rsidRDefault="00B03EAE" w:rsidP="00212384">
            <w:pPr>
              <w:spacing w:before="120"/>
              <w:ind w:left="-56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00E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3426" w:type="dxa"/>
            <w:tcBorders>
              <w:top w:val="nil"/>
              <w:bottom w:val="nil"/>
            </w:tcBorders>
          </w:tcPr>
          <w:p w:rsidR="00B03EAE" w:rsidRPr="008600E3" w:rsidRDefault="00B03EAE" w:rsidP="001713F2">
            <w:pPr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00E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Заказчик</w:t>
            </w:r>
          </w:p>
        </w:tc>
        <w:tc>
          <w:tcPr>
            <w:tcW w:w="3427" w:type="dxa"/>
            <w:tcBorders>
              <w:top w:val="nil"/>
              <w:bottom w:val="nil"/>
            </w:tcBorders>
          </w:tcPr>
          <w:p w:rsidR="00B03EAE" w:rsidRPr="008600E3" w:rsidRDefault="00E0189D" w:rsidP="001713F2">
            <w:pPr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00E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Потребитель</w:t>
            </w:r>
          </w:p>
        </w:tc>
      </w:tr>
      <w:tr w:rsidR="00212384" w:rsidRPr="008600E3" w:rsidTr="00212384">
        <w:tc>
          <w:tcPr>
            <w:tcW w:w="3426" w:type="dxa"/>
            <w:tcBorders>
              <w:top w:val="nil"/>
              <w:bottom w:val="nil"/>
            </w:tcBorders>
          </w:tcPr>
          <w:p w:rsidR="00212384" w:rsidRPr="008600E3" w:rsidRDefault="00212384" w:rsidP="00212384">
            <w:pPr>
              <w:spacing w:before="120"/>
              <w:ind w:left="-56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муниципальное бюджетное</w:t>
            </w:r>
          </w:p>
        </w:tc>
        <w:tc>
          <w:tcPr>
            <w:tcW w:w="3426" w:type="dxa"/>
            <w:tcBorders>
              <w:top w:val="nil"/>
            </w:tcBorders>
          </w:tcPr>
          <w:p w:rsidR="00212384" w:rsidRPr="008600E3" w:rsidRDefault="00212384" w:rsidP="00212384">
            <w:pPr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nil"/>
            </w:tcBorders>
          </w:tcPr>
          <w:p w:rsidR="00212384" w:rsidRPr="008600E3" w:rsidRDefault="00212384" w:rsidP="00864B96">
            <w:pPr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12384" w:rsidRPr="008600E3" w:rsidTr="00212384">
        <w:tc>
          <w:tcPr>
            <w:tcW w:w="3426" w:type="dxa"/>
            <w:tcBorders>
              <w:top w:val="nil"/>
              <w:bottom w:val="nil"/>
            </w:tcBorders>
          </w:tcPr>
          <w:p w:rsidR="00212384" w:rsidRPr="008600E3" w:rsidRDefault="00212384" w:rsidP="00212384">
            <w:pPr>
              <w:spacing w:before="120"/>
              <w:ind w:left="-56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общеобразовательное </w:t>
            </w:r>
          </w:p>
        </w:tc>
        <w:tc>
          <w:tcPr>
            <w:tcW w:w="3426" w:type="dxa"/>
          </w:tcPr>
          <w:p w:rsidR="00212384" w:rsidRPr="008600E3" w:rsidRDefault="00212384" w:rsidP="00212384">
            <w:pPr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27" w:type="dxa"/>
          </w:tcPr>
          <w:p w:rsidR="00212384" w:rsidRPr="008600E3" w:rsidRDefault="00212384" w:rsidP="00864B96">
            <w:pPr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12384" w:rsidRPr="008600E3" w:rsidTr="00212384">
        <w:tc>
          <w:tcPr>
            <w:tcW w:w="3426" w:type="dxa"/>
            <w:tcBorders>
              <w:top w:val="nil"/>
              <w:bottom w:val="nil"/>
            </w:tcBorders>
          </w:tcPr>
          <w:p w:rsidR="00212384" w:rsidRPr="008600E3" w:rsidRDefault="00212384" w:rsidP="00335257">
            <w:pPr>
              <w:spacing w:before="120"/>
              <w:ind w:left="-56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учреждение </w:t>
            </w:r>
            <w:r w:rsidR="00335257"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города </w:t>
            </w:r>
          </w:p>
        </w:tc>
        <w:tc>
          <w:tcPr>
            <w:tcW w:w="3426" w:type="dxa"/>
          </w:tcPr>
          <w:p w:rsidR="00212384" w:rsidRPr="008600E3" w:rsidRDefault="00C253F5" w:rsidP="00635E85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(фамилия, имя, отчество)</w:t>
            </w:r>
          </w:p>
        </w:tc>
        <w:tc>
          <w:tcPr>
            <w:tcW w:w="3427" w:type="dxa"/>
          </w:tcPr>
          <w:p w:rsidR="00212384" w:rsidRPr="008600E3" w:rsidRDefault="00C253F5" w:rsidP="00635E85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(фамилия, имя, отчество)</w:t>
            </w:r>
          </w:p>
        </w:tc>
      </w:tr>
      <w:tr w:rsidR="00212384" w:rsidRPr="008600E3" w:rsidTr="00212384">
        <w:tc>
          <w:tcPr>
            <w:tcW w:w="3426" w:type="dxa"/>
            <w:tcBorders>
              <w:top w:val="nil"/>
              <w:bottom w:val="nil"/>
            </w:tcBorders>
          </w:tcPr>
          <w:p w:rsidR="00212384" w:rsidRPr="008600E3" w:rsidRDefault="00335257" w:rsidP="00212384">
            <w:pPr>
              <w:spacing w:before="120"/>
              <w:ind w:left="-56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Ростова-на-Дону «Школа </w:t>
            </w:r>
            <w:r w:rsidR="00212384"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№ 78</w:t>
            </w: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3426" w:type="dxa"/>
          </w:tcPr>
          <w:p w:rsidR="00212384" w:rsidRPr="008600E3" w:rsidRDefault="00212384" w:rsidP="00212384">
            <w:pPr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27" w:type="dxa"/>
          </w:tcPr>
          <w:p w:rsidR="00212384" w:rsidRPr="008600E3" w:rsidRDefault="00212384" w:rsidP="00864B96">
            <w:pPr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35257" w:rsidRPr="008600E3" w:rsidTr="00212384">
        <w:tc>
          <w:tcPr>
            <w:tcW w:w="3426" w:type="dxa"/>
            <w:tcBorders>
              <w:top w:val="nil"/>
              <w:bottom w:val="nil"/>
            </w:tcBorders>
          </w:tcPr>
          <w:p w:rsidR="00335257" w:rsidRPr="008600E3" w:rsidRDefault="00335257" w:rsidP="00864B96">
            <w:pPr>
              <w:spacing w:before="120"/>
              <w:ind w:left="-56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344011 г. Ростов-на-Дону,</w:t>
            </w:r>
          </w:p>
        </w:tc>
        <w:tc>
          <w:tcPr>
            <w:tcW w:w="3426" w:type="dxa"/>
          </w:tcPr>
          <w:p w:rsidR="00335257" w:rsidRPr="008600E3" w:rsidRDefault="00335257" w:rsidP="00635E85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(дата рождения)</w:t>
            </w:r>
          </w:p>
        </w:tc>
        <w:tc>
          <w:tcPr>
            <w:tcW w:w="3427" w:type="dxa"/>
          </w:tcPr>
          <w:p w:rsidR="00335257" w:rsidRPr="008600E3" w:rsidRDefault="00335257" w:rsidP="00635E85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(дата рождения)</w:t>
            </w:r>
          </w:p>
        </w:tc>
      </w:tr>
      <w:tr w:rsidR="00335257" w:rsidRPr="008600E3" w:rsidTr="00212384">
        <w:tc>
          <w:tcPr>
            <w:tcW w:w="3426" w:type="dxa"/>
            <w:tcBorders>
              <w:top w:val="nil"/>
              <w:bottom w:val="nil"/>
            </w:tcBorders>
          </w:tcPr>
          <w:p w:rsidR="00335257" w:rsidRPr="008600E3" w:rsidRDefault="00335257" w:rsidP="00864B96">
            <w:pPr>
              <w:spacing w:before="120"/>
              <w:ind w:left="-56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ул. Красноармейская,5</w:t>
            </w:r>
          </w:p>
        </w:tc>
        <w:tc>
          <w:tcPr>
            <w:tcW w:w="3426" w:type="dxa"/>
          </w:tcPr>
          <w:p w:rsidR="00335257" w:rsidRPr="008600E3" w:rsidRDefault="00335257" w:rsidP="00212384">
            <w:pPr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27" w:type="dxa"/>
          </w:tcPr>
          <w:p w:rsidR="00335257" w:rsidRPr="008600E3" w:rsidRDefault="00335257" w:rsidP="00864B96">
            <w:pPr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35257" w:rsidRPr="008600E3" w:rsidTr="00212384">
        <w:tc>
          <w:tcPr>
            <w:tcW w:w="3426" w:type="dxa"/>
            <w:tcBorders>
              <w:top w:val="nil"/>
              <w:bottom w:val="nil"/>
            </w:tcBorders>
          </w:tcPr>
          <w:p w:rsidR="00335257" w:rsidRPr="008600E3" w:rsidRDefault="00335257" w:rsidP="00864B96">
            <w:pPr>
              <w:spacing w:before="120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ИНН 6164087918</w:t>
            </w:r>
          </w:p>
        </w:tc>
        <w:tc>
          <w:tcPr>
            <w:tcW w:w="3426" w:type="dxa"/>
          </w:tcPr>
          <w:p w:rsidR="00335257" w:rsidRPr="008600E3" w:rsidRDefault="00335257" w:rsidP="00635E85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(адрес места жительства)</w:t>
            </w:r>
          </w:p>
        </w:tc>
        <w:tc>
          <w:tcPr>
            <w:tcW w:w="3427" w:type="dxa"/>
          </w:tcPr>
          <w:p w:rsidR="00335257" w:rsidRPr="008600E3" w:rsidRDefault="00335257" w:rsidP="00635E85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(адрес места жительства)</w:t>
            </w:r>
          </w:p>
        </w:tc>
      </w:tr>
      <w:tr w:rsidR="00335257" w:rsidRPr="008600E3" w:rsidTr="00212384">
        <w:tc>
          <w:tcPr>
            <w:tcW w:w="3426" w:type="dxa"/>
            <w:tcBorders>
              <w:top w:val="nil"/>
              <w:bottom w:val="nil"/>
            </w:tcBorders>
          </w:tcPr>
          <w:p w:rsidR="00335257" w:rsidRPr="008600E3" w:rsidRDefault="00335257" w:rsidP="00864B96">
            <w:pPr>
              <w:spacing w:before="120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КПП 616401001</w:t>
            </w:r>
          </w:p>
        </w:tc>
        <w:tc>
          <w:tcPr>
            <w:tcW w:w="3426" w:type="dxa"/>
          </w:tcPr>
          <w:p w:rsidR="00335257" w:rsidRPr="008600E3" w:rsidRDefault="00335257" w:rsidP="00864B96">
            <w:pPr>
              <w:spacing w:before="120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паспорт</w:t>
            </w:r>
          </w:p>
        </w:tc>
        <w:tc>
          <w:tcPr>
            <w:tcW w:w="3427" w:type="dxa"/>
          </w:tcPr>
          <w:p w:rsidR="00335257" w:rsidRPr="008600E3" w:rsidRDefault="00335257" w:rsidP="00864B96">
            <w:pPr>
              <w:spacing w:before="120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паспорт</w:t>
            </w:r>
          </w:p>
        </w:tc>
      </w:tr>
      <w:tr w:rsidR="00335257" w:rsidRPr="008600E3" w:rsidTr="00212384">
        <w:tc>
          <w:tcPr>
            <w:tcW w:w="3426" w:type="dxa"/>
            <w:tcBorders>
              <w:top w:val="nil"/>
              <w:bottom w:val="nil"/>
            </w:tcBorders>
          </w:tcPr>
          <w:p w:rsidR="00335257" w:rsidRPr="008600E3" w:rsidRDefault="00335257" w:rsidP="00864B96">
            <w:pPr>
              <w:spacing w:before="120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ОГРН 1026103298220 </w:t>
            </w:r>
          </w:p>
        </w:tc>
        <w:tc>
          <w:tcPr>
            <w:tcW w:w="3426" w:type="dxa"/>
          </w:tcPr>
          <w:p w:rsidR="00335257" w:rsidRPr="008600E3" w:rsidRDefault="00335257" w:rsidP="00864B96">
            <w:pPr>
              <w:spacing w:before="120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выдан</w:t>
            </w:r>
          </w:p>
        </w:tc>
        <w:tc>
          <w:tcPr>
            <w:tcW w:w="3427" w:type="dxa"/>
          </w:tcPr>
          <w:p w:rsidR="00335257" w:rsidRPr="008600E3" w:rsidRDefault="00335257" w:rsidP="00864B96">
            <w:pPr>
              <w:spacing w:before="120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выдан</w:t>
            </w:r>
          </w:p>
        </w:tc>
      </w:tr>
      <w:tr w:rsidR="00335257" w:rsidRPr="008600E3" w:rsidTr="00C253F5">
        <w:tc>
          <w:tcPr>
            <w:tcW w:w="3426" w:type="dxa"/>
            <w:tcBorders>
              <w:top w:val="nil"/>
              <w:bottom w:val="nil"/>
            </w:tcBorders>
          </w:tcPr>
          <w:p w:rsidR="00335257" w:rsidRPr="008600E3" w:rsidRDefault="00335257" w:rsidP="00864B96">
            <w:pPr>
              <w:spacing w:before="120"/>
              <w:ind w:left="-56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р/с 4070181086151000008</w:t>
            </w:r>
          </w:p>
        </w:tc>
        <w:tc>
          <w:tcPr>
            <w:tcW w:w="3426" w:type="dxa"/>
            <w:tcBorders>
              <w:bottom w:val="single" w:sz="4" w:space="0" w:color="000000" w:themeColor="text1"/>
            </w:tcBorders>
          </w:tcPr>
          <w:p w:rsidR="00335257" w:rsidRPr="008600E3" w:rsidRDefault="00335257" w:rsidP="00212384">
            <w:pPr>
              <w:spacing w:before="120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27" w:type="dxa"/>
            <w:tcBorders>
              <w:bottom w:val="single" w:sz="4" w:space="0" w:color="000000" w:themeColor="text1"/>
            </w:tcBorders>
          </w:tcPr>
          <w:p w:rsidR="00335257" w:rsidRPr="008600E3" w:rsidRDefault="00335257" w:rsidP="00864B96">
            <w:pPr>
              <w:spacing w:before="120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35257" w:rsidRPr="008600E3" w:rsidTr="00C253F5">
        <w:tc>
          <w:tcPr>
            <w:tcW w:w="3426" w:type="dxa"/>
            <w:tcBorders>
              <w:top w:val="nil"/>
              <w:bottom w:val="nil"/>
            </w:tcBorders>
          </w:tcPr>
          <w:p w:rsidR="00335257" w:rsidRPr="008600E3" w:rsidRDefault="00335257" w:rsidP="00335257">
            <w:pPr>
              <w:spacing w:before="120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ГРКЦ ГУ Банка России по</w:t>
            </w:r>
          </w:p>
        </w:tc>
        <w:tc>
          <w:tcPr>
            <w:tcW w:w="3426" w:type="dxa"/>
            <w:tcBorders>
              <w:top w:val="single" w:sz="4" w:space="0" w:color="000000" w:themeColor="text1"/>
              <w:bottom w:val="nil"/>
            </w:tcBorders>
          </w:tcPr>
          <w:p w:rsidR="00335257" w:rsidRPr="008600E3" w:rsidRDefault="00335257" w:rsidP="00864B96">
            <w:pPr>
              <w:spacing w:before="120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000000" w:themeColor="text1"/>
              <w:bottom w:val="nil"/>
            </w:tcBorders>
          </w:tcPr>
          <w:p w:rsidR="00335257" w:rsidRPr="008600E3" w:rsidRDefault="00335257" w:rsidP="00864B96">
            <w:pPr>
              <w:spacing w:before="120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35257" w:rsidRPr="008600E3" w:rsidTr="00335257">
        <w:tc>
          <w:tcPr>
            <w:tcW w:w="3426" w:type="dxa"/>
            <w:tcBorders>
              <w:top w:val="nil"/>
              <w:bottom w:val="nil"/>
            </w:tcBorders>
          </w:tcPr>
          <w:p w:rsidR="00335257" w:rsidRPr="008600E3" w:rsidRDefault="00335257" w:rsidP="00335257">
            <w:pPr>
              <w:spacing w:before="120"/>
              <w:ind w:left="-56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Ростовской области, г. Ростов-на-Дону</w:t>
            </w:r>
          </w:p>
        </w:tc>
        <w:tc>
          <w:tcPr>
            <w:tcW w:w="3426" w:type="dxa"/>
            <w:tcBorders>
              <w:top w:val="single" w:sz="4" w:space="0" w:color="000000" w:themeColor="text1"/>
              <w:bottom w:val="nil"/>
            </w:tcBorders>
            <w:vAlign w:val="bottom"/>
          </w:tcPr>
          <w:p w:rsidR="00335257" w:rsidRPr="008600E3" w:rsidRDefault="007B68F4" w:rsidP="00335257">
            <w:pPr>
              <w:spacing w:before="120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дата выдачи    </w:t>
            </w:r>
            <w:r w:rsidR="00335257"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___.____.______</w:t>
            </w:r>
          </w:p>
        </w:tc>
        <w:tc>
          <w:tcPr>
            <w:tcW w:w="3427" w:type="dxa"/>
            <w:tcBorders>
              <w:top w:val="single" w:sz="4" w:space="0" w:color="000000" w:themeColor="text1"/>
              <w:bottom w:val="nil"/>
            </w:tcBorders>
            <w:vAlign w:val="bottom"/>
          </w:tcPr>
          <w:p w:rsidR="00335257" w:rsidRPr="008600E3" w:rsidRDefault="007B68F4" w:rsidP="00335257">
            <w:pPr>
              <w:spacing w:before="120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дата выдачи </w:t>
            </w:r>
            <w:r w:rsidR="00335257"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___.____.______</w:t>
            </w:r>
          </w:p>
        </w:tc>
      </w:tr>
      <w:tr w:rsidR="000476BE" w:rsidRPr="008600E3" w:rsidTr="00C253F5">
        <w:tc>
          <w:tcPr>
            <w:tcW w:w="3426" w:type="dxa"/>
            <w:tcBorders>
              <w:top w:val="nil"/>
              <w:bottom w:val="nil"/>
            </w:tcBorders>
          </w:tcPr>
          <w:p w:rsidR="000476BE" w:rsidRPr="008600E3" w:rsidRDefault="000476BE" w:rsidP="00864B96">
            <w:pPr>
              <w:spacing w:before="120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БИК</w:t>
            </w: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 xml:space="preserve"> 046015001</w:t>
            </w:r>
          </w:p>
        </w:tc>
        <w:tc>
          <w:tcPr>
            <w:tcW w:w="3426" w:type="dxa"/>
            <w:tcBorders>
              <w:top w:val="nil"/>
              <w:bottom w:val="nil"/>
            </w:tcBorders>
            <w:vAlign w:val="bottom"/>
          </w:tcPr>
          <w:p w:rsidR="000476BE" w:rsidRPr="008600E3" w:rsidRDefault="000476BE" w:rsidP="00C253F5">
            <w:pPr>
              <w:spacing w:before="120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nil"/>
              <w:bottom w:val="nil"/>
            </w:tcBorders>
            <w:vAlign w:val="bottom"/>
          </w:tcPr>
          <w:p w:rsidR="000476BE" w:rsidRPr="008600E3" w:rsidRDefault="000476BE" w:rsidP="00EC0091">
            <w:pPr>
              <w:spacing w:before="120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476BE" w:rsidRPr="008600E3" w:rsidTr="00C253F5">
        <w:tc>
          <w:tcPr>
            <w:tcW w:w="3426" w:type="dxa"/>
            <w:tcBorders>
              <w:top w:val="nil"/>
              <w:bottom w:val="nil"/>
            </w:tcBorders>
          </w:tcPr>
          <w:p w:rsidR="000476BE" w:rsidRPr="008600E3" w:rsidRDefault="000476BE" w:rsidP="00864B96">
            <w:pPr>
              <w:spacing w:before="120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л/с 20586X24710</w:t>
            </w:r>
          </w:p>
        </w:tc>
        <w:tc>
          <w:tcPr>
            <w:tcW w:w="3426" w:type="dxa"/>
            <w:tcBorders>
              <w:top w:val="nil"/>
              <w:bottom w:val="nil"/>
            </w:tcBorders>
            <w:vAlign w:val="bottom"/>
          </w:tcPr>
          <w:p w:rsidR="000476BE" w:rsidRPr="008600E3" w:rsidRDefault="000476BE" w:rsidP="000476BE">
            <w:pPr>
              <w:spacing w:before="120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телефон _________________</w:t>
            </w:r>
          </w:p>
        </w:tc>
        <w:tc>
          <w:tcPr>
            <w:tcW w:w="3427" w:type="dxa"/>
            <w:tcBorders>
              <w:top w:val="nil"/>
              <w:bottom w:val="nil"/>
            </w:tcBorders>
            <w:vAlign w:val="bottom"/>
          </w:tcPr>
          <w:p w:rsidR="000476BE" w:rsidRPr="008600E3" w:rsidRDefault="000476BE" w:rsidP="00EC0091">
            <w:pPr>
              <w:spacing w:before="120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телефон _________________</w:t>
            </w:r>
          </w:p>
        </w:tc>
      </w:tr>
      <w:tr w:rsidR="007B68F4" w:rsidRPr="007B68F4" w:rsidTr="007B68F4">
        <w:tc>
          <w:tcPr>
            <w:tcW w:w="3426" w:type="dxa"/>
            <w:tcBorders>
              <w:top w:val="nil"/>
              <w:bottom w:val="nil"/>
            </w:tcBorders>
          </w:tcPr>
          <w:p w:rsidR="007B68F4" w:rsidRPr="008600E3" w:rsidRDefault="007B68F4" w:rsidP="00864B96">
            <w:pPr>
              <w:spacing w:before="120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Email: sch78@yandex.ru</w:t>
            </w:r>
          </w:p>
          <w:p w:rsidR="007B68F4" w:rsidRPr="008600E3" w:rsidRDefault="007B68F4" w:rsidP="00864B96">
            <w:pPr>
              <w:spacing w:before="120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Тел</w:t>
            </w: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./</w:t>
            </w: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факс</w:t>
            </w: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 xml:space="preserve"> (8863) 267-39-95</w:t>
            </w:r>
          </w:p>
        </w:tc>
        <w:tc>
          <w:tcPr>
            <w:tcW w:w="3426" w:type="dxa"/>
            <w:tcBorders>
              <w:top w:val="nil"/>
              <w:bottom w:val="nil"/>
            </w:tcBorders>
            <w:vAlign w:val="bottom"/>
          </w:tcPr>
          <w:p w:rsidR="007B68F4" w:rsidRPr="008600E3" w:rsidRDefault="007B68F4" w:rsidP="007B68F4">
            <w:pPr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___________</w:t>
            </w:r>
          </w:p>
        </w:tc>
        <w:tc>
          <w:tcPr>
            <w:tcW w:w="3427" w:type="dxa"/>
            <w:tcBorders>
              <w:top w:val="nil"/>
              <w:bottom w:val="nil"/>
            </w:tcBorders>
            <w:vAlign w:val="bottom"/>
          </w:tcPr>
          <w:p w:rsidR="007B68F4" w:rsidRPr="008600E3" w:rsidRDefault="007B68F4" w:rsidP="007B68F4">
            <w:pPr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___________</w:t>
            </w:r>
          </w:p>
        </w:tc>
      </w:tr>
      <w:tr w:rsidR="007B68F4" w:rsidRPr="008600E3" w:rsidTr="00A172C4">
        <w:tc>
          <w:tcPr>
            <w:tcW w:w="3426" w:type="dxa"/>
            <w:tcBorders>
              <w:top w:val="nil"/>
              <w:bottom w:val="nil"/>
            </w:tcBorders>
          </w:tcPr>
          <w:p w:rsidR="007B68F4" w:rsidRPr="008600E3" w:rsidRDefault="007B68F4" w:rsidP="00864B96">
            <w:pPr>
              <w:spacing w:before="120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Директор</w:t>
            </w:r>
          </w:p>
        </w:tc>
        <w:tc>
          <w:tcPr>
            <w:tcW w:w="3426" w:type="dxa"/>
            <w:tcBorders>
              <w:top w:val="nil"/>
              <w:bottom w:val="nil"/>
            </w:tcBorders>
          </w:tcPr>
          <w:p w:rsidR="007B68F4" w:rsidRPr="008600E3" w:rsidRDefault="007B68F4" w:rsidP="00ED0224">
            <w:pPr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(подпись)</w:t>
            </w:r>
          </w:p>
        </w:tc>
        <w:tc>
          <w:tcPr>
            <w:tcW w:w="3427" w:type="dxa"/>
            <w:tcBorders>
              <w:top w:val="nil"/>
              <w:bottom w:val="nil"/>
            </w:tcBorders>
          </w:tcPr>
          <w:p w:rsidR="007B68F4" w:rsidRPr="008600E3" w:rsidRDefault="007B68F4" w:rsidP="003E07CB">
            <w:pPr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(подпись)</w:t>
            </w:r>
          </w:p>
        </w:tc>
      </w:tr>
      <w:tr w:rsidR="000476BE" w:rsidRPr="008600E3" w:rsidTr="00A172C4">
        <w:tc>
          <w:tcPr>
            <w:tcW w:w="3426" w:type="dxa"/>
            <w:tcBorders>
              <w:top w:val="nil"/>
              <w:bottom w:val="nil"/>
            </w:tcBorders>
          </w:tcPr>
          <w:p w:rsidR="000476BE" w:rsidRPr="008600E3" w:rsidRDefault="000476BE" w:rsidP="00B70427">
            <w:pPr>
              <w:spacing w:before="120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___________ </w:t>
            </w:r>
            <w:r w:rsidR="00B7042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Л.А. Тевосян</w:t>
            </w:r>
          </w:p>
        </w:tc>
        <w:tc>
          <w:tcPr>
            <w:tcW w:w="3426" w:type="dxa"/>
            <w:tcBorders>
              <w:top w:val="nil"/>
              <w:bottom w:val="nil"/>
            </w:tcBorders>
          </w:tcPr>
          <w:p w:rsidR="000476BE" w:rsidRPr="008600E3" w:rsidRDefault="00C70825" w:rsidP="00EC0091">
            <w:pPr>
              <w:spacing w:before="120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C7082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"____" _____ _____20__</w:t>
            </w:r>
            <w:r w:rsidRPr="00C70825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C7082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г.</w:t>
            </w:r>
          </w:p>
        </w:tc>
        <w:tc>
          <w:tcPr>
            <w:tcW w:w="3427" w:type="dxa"/>
            <w:tcBorders>
              <w:top w:val="nil"/>
              <w:bottom w:val="nil"/>
            </w:tcBorders>
          </w:tcPr>
          <w:p w:rsidR="000476BE" w:rsidRPr="008600E3" w:rsidRDefault="00C70825" w:rsidP="00EC0091">
            <w:pPr>
              <w:spacing w:before="120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C7082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"____" _____ _____20__</w:t>
            </w:r>
            <w:r w:rsidRPr="00C70825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C7082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г.</w:t>
            </w:r>
          </w:p>
        </w:tc>
      </w:tr>
      <w:tr w:rsidR="000476BE" w:rsidRPr="00C70825" w:rsidTr="007B68F4">
        <w:trPr>
          <w:trHeight w:val="507"/>
        </w:trPr>
        <w:tc>
          <w:tcPr>
            <w:tcW w:w="3426" w:type="dxa"/>
            <w:tcBorders>
              <w:top w:val="nil"/>
              <w:bottom w:val="nil"/>
            </w:tcBorders>
          </w:tcPr>
          <w:p w:rsidR="000476BE" w:rsidRPr="008600E3" w:rsidRDefault="00C70825" w:rsidP="000476BE">
            <w:pPr>
              <w:spacing w:before="120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C7082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"____" _____ _____20__</w:t>
            </w:r>
            <w:r w:rsidRPr="00C70825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C7082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г.</w:t>
            </w:r>
          </w:p>
        </w:tc>
        <w:tc>
          <w:tcPr>
            <w:tcW w:w="3426" w:type="dxa"/>
            <w:tcBorders>
              <w:top w:val="nil"/>
              <w:bottom w:val="nil"/>
            </w:tcBorders>
          </w:tcPr>
          <w:p w:rsidR="000476BE" w:rsidRPr="008600E3" w:rsidRDefault="000476BE" w:rsidP="00C70825">
            <w:pPr>
              <w:spacing w:before="120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nil"/>
              <w:bottom w:val="nil"/>
            </w:tcBorders>
          </w:tcPr>
          <w:p w:rsidR="000476BE" w:rsidRPr="008600E3" w:rsidRDefault="000476BE" w:rsidP="00C70825">
            <w:pPr>
              <w:spacing w:before="120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635E85" w:rsidRPr="008600E3" w:rsidRDefault="007B68F4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Cs/>
        </w:rPr>
      </w:pPr>
      <w:r w:rsidRPr="008600E3">
        <w:rPr>
          <w:rFonts w:ascii="Times New Roman" w:eastAsia="Times New Roman" w:hAnsi="Times New Roman" w:cs="Times New Roman"/>
          <w:bCs/>
        </w:rPr>
        <w:t>М.П</w:t>
      </w:r>
    </w:p>
    <w:p w:rsidR="00635E85" w:rsidRPr="008600E3" w:rsidRDefault="00635E85">
      <w:pPr>
        <w:rPr>
          <w:rFonts w:ascii="Times New Roman" w:eastAsia="Times New Roman" w:hAnsi="Times New Roman" w:cs="Times New Roman"/>
          <w:bCs/>
        </w:rPr>
      </w:pPr>
      <w:r w:rsidRPr="008600E3">
        <w:rPr>
          <w:rFonts w:ascii="Times New Roman" w:eastAsia="Times New Roman" w:hAnsi="Times New Roman" w:cs="Times New Roman"/>
          <w:bCs/>
        </w:rPr>
        <w:br w:type="page"/>
      </w:r>
    </w:p>
    <w:p w:rsidR="003B774F" w:rsidRDefault="00635E85" w:rsidP="000A7ACF">
      <w:pPr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8600E3">
        <w:rPr>
          <w:rFonts w:ascii="Times New Roman" w:eastAsia="Times New Roman" w:hAnsi="Times New Roman" w:cs="Times New Roman"/>
          <w:b/>
          <w:bCs/>
        </w:rPr>
        <w:t>Приложение</w:t>
      </w:r>
      <w:r w:rsidR="000A7ACF" w:rsidRPr="008600E3">
        <w:rPr>
          <w:rFonts w:ascii="Times New Roman" w:eastAsia="Times New Roman" w:hAnsi="Times New Roman" w:cs="Times New Roman"/>
          <w:b/>
          <w:bCs/>
        </w:rPr>
        <w:t xml:space="preserve"> </w:t>
      </w:r>
      <w:r w:rsidRPr="008600E3">
        <w:rPr>
          <w:rFonts w:ascii="Times New Roman" w:eastAsia="Times New Roman" w:hAnsi="Times New Roman" w:cs="Times New Roman"/>
          <w:b/>
          <w:bCs/>
        </w:rPr>
        <w:t>1</w:t>
      </w:r>
      <w:r w:rsidR="000A7ACF" w:rsidRPr="008600E3">
        <w:rPr>
          <w:rFonts w:ascii="Times New Roman" w:eastAsia="Times New Roman" w:hAnsi="Times New Roman" w:cs="Times New Roman"/>
          <w:b/>
          <w:bCs/>
        </w:rPr>
        <w:t xml:space="preserve">  </w:t>
      </w:r>
    </w:p>
    <w:p w:rsidR="000A7ACF" w:rsidRDefault="000A7ACF" w:rsidP="00C70825">
      <w:pPr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8600E3">
        <w:rPr>
          <w:rFonts w:ascii="Times New Roman" w:eastAsia="Times New Roman" w:hAnsi="Times New Roman" w:cs="Times New Roman"/>
          <w:b/>
          <w:bCs/>
        </w:rPr>
        <w:t>к договору № ____</w:t>
      </w:r>
      <w:r w:rsidR="00C70825">
        <w:rPr>
          <w:rFonts w:ascii="Times New Roman" w:eastAsia="Times New Roman" w:hAnsi="Times New Roman" w:cs="Times New Roman"/>
          <w:b/>
          <w:bCs/>
        </w:rPr>
        <w:t xml:space="preserve">  </w:t>
      </w:r>
      <w:r w:rsidR="00C70825" w:rsidRPr="00C70825">
        <w:rPr>
          <w:rFonts w:ascii="Times New Roman" w:eastAsia="Times New Roman" w:hAnsi="Times New Roman" w:cs="Times New Roman"/>
          <w:bCs/>
        </w:rPr>
        <w:t>"____" _____ _____20__</w:t>
      </w:r>
      <w:r w:rsidR="00C70825" w:rsidRPr="00C70825">
        <w:rPr>
          <w:rFonts w:eastAsia="Times New Roman"/>
          <w:bCs/>
        </w:rPr>
        <w:t xml:space="preserve"> </w:t>
      </w:r>
      <w:r w:rsidR="00C70825" w:rsidRPr="00C70825">
        <w:rPr>
          <w:rFonts w:ascii="Times New Roman" w:eastAsia="Times New Roman" w:hAnsi="Times New Roman" w:cs="Times New Roman"/>
          <w:bCs/>
        </w:rPr>
        <w:t>г.</w:t>
      </w:r>
    </w:p>
    <w:p w:rsidR="00C70825" w:rsidRPr="008600E3" w:rsidRDefault="00C70825" w:rsidP="00C70825">
      <w:pPr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</w:rPr>
      </w:pPr>
    </w:p>
    <w:tbl>
      <w:tblPr>
        <w:tblW w:w="3881" w:type="pct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"/>
        <w:gridCol w:w="3943"/>
        <w:gridCol w:w="2128"/>
        <w:gridCol w:w="1475"/>
      </w:tblGrid>
      <w:tr w:rsidR="003B774F" w:rsidRPr="008600E3" w:rsidTr="003B774F">
        <w:trPr>
          <w:cantSplit/>
          <w:trHeight w:val="567"/>
          <w:jc w:val="center"/>
        </w:trPr>
        <w:tc>
          <w:tcPr>
            <w:tcW w:w="769" w:type="dxa"/>
          </w:tcPr>
          <w:p w:rsidR="003B774F" w:rsidRPr="003B774F" w:rsidRDefault="003B774F" w:rsidP="003B774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600E3">
              <w:rPr>
                <w:rFonts w:ascii="Times New Roman" w:hAnsi="Times New Roman" w:cs="Times New Roman"/>
                <w:snapToGrid w:val="0"/>
                <w:color w:val="000000"/>
              </w:rPr>
              <w:t>№</w:t>
            </w:r>
            <w:r w:rsidRPr="008600E3">
              <w:rPr>
                <w:rFonts w:ascii="Times New Roman" w:hAnsi="Times New Roman" w:cs="Times New Roman"/>
                <w:snapToGrid w:val="0"/>
                <w:color w:val="000000"/>
              </w:rPr>
              <w:br/>
              <w:t>п/п</w:t>
            </w:r>
          </w:p>
        </w:tc>
        <w:tc>
          <w:tcPr>
            <w:tcW w:w="3943" w:type="dxa"/>
          </w:tcPr>
          <w:p w:rsidR="003B774F" w:rsidRPr="008600E3" w:rsidRDefault="003B774F" w:rsidP="003B774F">
            <w:pPr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600E3">
              <w:rPr>
                <w:rFonts w:ascii="Times New Roman" w:hAnsi="Times New Roman" w:cs="Times New Roman"/>
                <w:snapToGrid w:val="0"/>
                <w:color w:val="000000"/>
              </w:rPr>
              <w:t>Наименование программы (курса)</w:t>
            </w:r>
          </w:p>
          <w:p w:rsidR="003B774F" w:rsidRPr="008600E3" w:rsidRDefault="003B774F" w:rsidP="003B774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</w:p>
        </w:tc>
        <w:tc>
          <w:tcPr>
            <w:tcW w:w="2128" w:type="dxa"/>
          </w:tcPr>
          <w:p w:rsidR="003B774F" w:rsidRPr="008600E3" w:rsidRDefault="003B774F" w:rsidP="003B774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8600E3">
              <w:rPr>
                <w:rFonts w:ascii="Times New Roman" w:hAnsi="Times New Roman" w:cs="Times New Roman"/>
                <w:snapToGrid w:val="0"/>
                <w:color w:val="000000"/>
              </w:rPr>
              <w:t xml:space="preserve">Форма предоставления 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занятий</w:t>
            </w:r>
          </w:p>
        </w:tc>
        <w:tc>
          <w:tcPr>
            <w:tcW w:w="1475" w:type="dxa"/>
          </w:tcPr>
          <w:p w:rsidR="003B774F" w:rsidRDefault="003B774F" w:rsidP="003B774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Количество</w:t>
            </w:r>
          </w:p>
          <w:p w:rsidR="003B774F" w:rsidRPr="008600E3" w:rsidRDefault="003B774F" w:rsidP="003B774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часов в неделю</w:t>
            </w:r>
          </w:p>
        </w:tc>
      </w:tr>
      <w:tr w:rsidR="003B774F" w:rsidRPr="008600E3" w:rsidTr="003B774F">
        <w:trPr>
          <w:cantSplit/>
          <w:trHeight w:val="567"/>
          <w:jc w:val="center"/>
        </w:trPr>
        <w:tc>
          <w:tcPr>
            <w:tcW w:w="769" w:type="dxa"/>
          </w:tcPr>
          <w:p w:rsidR="003B774F" w:rsidRPr="008600E3" w:rsidRDefault="003B774F" w:rsidP="000A7ACF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943" w:type="dxa"/>
          </w:tcPr>
          <w:p w:rsidR="003B774F" w:rsidRPr="008600E3" w:rsidRDefault="003B774F" w:rsidP="000A7AC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</w:p>
        </w:tc>
        <w:tc>
          <w:tcPr>
            <w:tcW w:w="2128" w:type="dxa"/>
          </w:tcPr>
          <w:p w:rsidR="003B774F" w:rsidRPr="008600E3" w:rsidRDefault="007D4468" w:rsidP="007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очная</w:t>
            </w:r>
          </w:p>
        </w:tc>
        <w:tc>
          <w:tcPr>
            <w:tcW w:w="1475" w:type="dxa"/>
          </w:tcPr>
          <w:p w:rsidR="003B774F" w:rsidRPr="008600E3" w:rsidRDefault="003B774F" w:rsidP="007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</w:p>
        </w:tc>
      </w:tr>
    </w:tbl>
    <w:p w:rsidR="000A7ACF" w:rsidRPr="008600E3" w:rsidRDefault="000A7ACF" w:rsidP="000A7ACF">
      <w:pPr>
        <w:shd w:val="clear" w:color="auto" w:fill="FFFFFF"/>
        <w:spacing w:after="120"/>
        <w:jc w:val="center"/>
        <w:rPr>
          <w:bCs/>
          <w:snapToGrid w:val="0"/>
          <w:color w:val="000000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344"/>
        <w:gridCol w:w="3361"/>
      </w:tblGrid>
      <w:tr w:rsidR="003B774F" w:rsidRPr="008600E3" w:rsidTr="006802C7">
        <w:trPr>
          <w:jc w:val="center"/>
        </w:trPr>
        <w:tc>
          <w:tcPr>
            <w:tcW w:w="3426" w:type="dxa"/>
            <w:tcBorders>
              <w:top w:val="nil"/>
              <w:bottom w:val="nil"/>
            </w:tcBorders>
          </w:tcPr>
          <w:p w:rsidR="003B774F" w:rsidRPr="008600E3" w:rsidRDefault="003B774F" w:rsidP="00FD17B4">
            <w:pPr>
              <w:spacing w:before="120"/>
              <w:ind w:left="-56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00E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:rsidR="003B774F" w:rsidRPr="008600E3" w:rsidRDefault="003B774F" w:rsidP="00FD17B4">
            <w:pPr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00E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Заказчик</w:t>
            </w: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3B774F" w:rsidRDefault="003B774F" w:rsidP="00FD17B4">
            <w:pPr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00E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Потребитель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</w:p>
          <w:p w:rsidR="003B774F" w:rsidRPr="008600E3" w:rsidRDefault="003B774F" w:rsidP="00FD17B4">
            <w:pPr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достигший 14-летнего возраста</w:t>
            </w:r>
          </w:p>
        </w:tc>
      </w:tr>
      <w:tr w:rsidR="003B774F" w:rsidRPr="008600E3" w:rsidTr="006802C7">
        <w:trPr>
          <w:jc w:val="center"/>
        </w:trPr>
        <w:tc>
          <w:tcPr>
            <w:tcW w:w="3426" w:type="dxa"/>
            <w:tcBorders>
              <w:top w:val="nil"/>
              <w:bottom w:val="nil"/>
            </w:tcBorders>
          </w:tcPr>
          <w:p w:rsidR="003B774F" w:rsidRPr="008600E3" w:rsidRDefault="003B774F" w:rsidP="00FD17B4">
            <w:pPr>
              <w:spacing w:before="120"/>
              <w:ind w:left="-56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муниципальное бюджетное</w:t>
            </w:r>
          </w:p>
        </w:tc>
        <w:tc>
          <w:tcPr>
            <w:tcW w:w="3344" w:type="dxa"/>
            <w:tcBorders>
              <w:top w:val="nil"/>
            </w:tcBorders>
          </w:tcPr>
          <w:p w:rsidR="003B774F" w:rsidRPr="008600E3" w:rsidRDefault="003B774F" w:rsidP="00FD17B4">
            <w:pPr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nil"/>
            </w:tcBorders>
          </w:tcPr>
          <w:p w:rsidR="003B774F" w:rsidRPr="008600E3" w:rsidRDefault="003B774F" w:rsidP="00FD17B4">
            <w:pPr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B774F" w:rsidRPr="008600E3" w:rsidTr="006802C7">
        <w:trPr>
          <w:jc w:val="center"/>
        </w:trPr>
        <w:tc>
          <w:tcPr>
            <w:tcW w:w="3426" w:type="dxa"/>
            <w:tcBorders>
              <w:top w:val="nil"/>
              <w:bottom w:val="nil"/>
            </w:tcBorders>
          </w:tcPr>
          <w:p w:rsidR="003B774F" w:rsidRPr="008600E3" w:rsidRDefault="003B774F" w:rsidP="00FD17B4">
            <w:pPr>
              <w:spacing w:before="120"/>
              <w:ind w:left="-56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общеобразовательное </w:t>
            </w:r>
          </w:p>
        </w:tc>
        <w:tc>
          <w:tcPr>
            <w:tcW w:w="3344" w:type="dxa"/>
          </w:tcPr>
          <w:p w:rsidR="003B774F" w:rsidRPr="008600E3" w:rsidRDefault="003B774F" w:rsidP="00FD17B4">
            <w:pPr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361" w:type="dxa"/>
          </w:tcPr>
          <w:p w:rsidR="003B774F" w:rsidRPr="008600E3" w:rsidRDefault="003B774F" w:rsidP="00FD17B4">
            <w:pPr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B774F" w:rsidRPr="008600E3" w:rsidTr="006802C7">
        <w:trPr>
          <w:jc w:val="center"/>
        </w:trPr>
        <w:tc>
          <w:tcPr>
            <w:tcW w:w="3426" w:type="dxa"/>
            <w:tcBorders>
              <w:top w:val="nil"/>
              <w:bottom w:val="nil"/>
            </w:tcBorders>
          </w:tcPr>
          <w:p w:rsidR="003B774F" w:rsidRPr="008600E3" w:rsidRDefault="003B774F" w:rsidP="00FD17B4">
            <w:pPr>
              <w:spacing w:before="120"/>
              <w:ind w:left="-56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учреждение города </w:t>
            </w:r>
          </w:p>
        </w:tc>
        <w:tc>
          <w:tcPr>
            <w:tcW w:w="3344" w:type="dxa"/>
            <w:tcBorders>
              <w:bottom w:val="nil"/>
            </w:tcBorders>
          </w:tcPr>
          <w:p w:rsidR="003B774F" w:rsidRPr="008600E3" w:rsidRDefault="003B774F" w:rsidP="00FD17B4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(фамилия, имя, отчество)</w:t>
            </w:r>
          </w:p>
        </w:tc>
        <w:tc>
          <w:tcPr>
            <w:tcW w:w="3361" w:type="dxa"/>
            <w:tcBorders>
              <w:bottom w:val="nil"/>
            </w:tcBorders>
          </w:tcPr>
          <w:p w:rsidR="003B774F" w:rsidRPr="008600E3" w:rsidRDefault="003B774F" w:rsidP="00FD17B4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(фамилия, имя, отчество)</w:t>
            </w:r>
          </w:p>
        </w:tc>
      </w:tr>
      <w:tr w:rsidR="003B774F" w:rsidRPr="008600E3" w:rsidTr="006802C7">
        <w:trPr>
          <w:jc w:val="center"/>
        </w:trPr>
        <w:tc>
          <w:tcPr>
            <w:tcW w:w="3426" w:type="dxa"/>
            <w:tcBorders>
              <w:top w:val="nil"/>
              <w:bottom w:val="nil"/>
            </w:tcBorders>
          </w:tcPr>
          <w:p w:rsidR="003B774F" w:rsidRPr="008600E3" w:rsidRDefault="003B774F" w:rsidP="00FD17B4">
            <w:pPr>
              <w:spacing w:before="120"/>
              <w:ind w:left="-56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Ростова-на-Дону «Школа № 78»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:rsidR="003B774F" w:rsidRPr="008600E3" w:rsidRDefault="003B774F" w:rsidP="00FD17B4">
            <w:pPr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3B774F" w:rsidRPr="008600E3" w:rsidRDefault="003B774F" w:rsidP="00FD17B4">
            <w:pPr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B774F" w:rsidRPr="008600E3" w:rsidTr="006802C7">
        <w:trPr>
          <w:jc w:val="center"/>
        </w:trPr>
        <w:tc>
          <w:tcPr>
            <w:tcW w:w="3426" w:type="dxa"/>
            <w:tcBorders>
              <w:top w:val="nil"/>
              <w:bottom w:val="nil"/>
            </w:tcBorders>
          </w:tcPr>
          <w:p w:rsidR="003B774F" w:rsidRPr="008600E3" w:rsidRDefault="003B774F" w:rsidP="00FD17B4">
            <w:pPr>
              <w:spacing w:before="120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Директор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:rsidR="003B774F" w:rsidRPr="008600E3" w:rsidRDefault="003B774F" w:rsidP="00FD17B4">
            <w:pPr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___________</w:t>
            </w: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3B774F" w:rsidRPr="008600E3" w:rsidRDefault="003B774F" w:rsidP="00FD17B4">
            <w:pPr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___________</w:t>
            </w:r>
          </w:p>
        </w:tc>
      </w:tr>
      <w:tr w:rsidR="003B774F" w:rsidRPr="008600E3" w:rsidTr="006802C7">
        <w:trPr>
          <w:jc w:val="center"/>
        </w:trPr>
        <w:tc>
          <w:tcPr>
            <w:tcW w:w="3426" w:type="dxa"/>
            <w:tcBorders>
              <w:top w:val="nil"/>
              <w:bottom w:val="nil"/>
            </w:tcBorders>
          </w:tcPr>
          <w:p w:rsidR="003B774F" w:rsidRPr="008600E3" w:rsidRDefault="003B774F" w:rsidP="00B70427">
            <w:pPr>
              <w:spacing w:before="120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____</w:t>
            </w: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B7042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Л.А. Тевосян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:rsidR="003B774F" w:rsidRPr="008600E3" w:rsidRDefault="003B774F" w:rsidP="00FD17B4">
            <w:pPr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(подпись)</w:t>
            </w: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3B774F" w:rsidRPr="008600E3" w:rsidRDefault="003B774F" w:rsidP="00FD17B4">
            <w:pPr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(подпись)</w:t>
            </w:r>
          </w:p>
        </w:tc>
      </w:tr>
      <w:tr w:rsidR="003B774F" w:rsidRPr="008600E3" w:rsidTr="006802C7">
        <w:trPr>
          <w:trHeight w:val="138"/>
          <w:jc w:val="center"/>
        </w:trPr>
        <w:tc>
          <w:tcPr>
            <w:tcW w:w="3426" w:type="dxa"/>
            <w:tcBorders>
              <w:top w:val="nil"/>
              <w:bottom w:val="nil"/>
            </w:tcBorders>
          </w:tcPr>
          <w:p w:rsidR="003B774F" w:rsidRPr="008600E3" w:rsidRDefault="003B774F" w:rsidP="00FD17B4">
            <w:pPr>
              <w:spacing w:before="120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600E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М.П.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:rsidR="003B774F" w:rsidRPr="008600E3" w:rsidRDefault="003B774F" w:rsidP="00FD17B4">
            <w:pPr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3B774F" w:rsidRPr="008600E3" w:rsidRDefault="003B774F" w:rsidP="00FD17B4">
            <w:pPr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0A7ACF" w:rsidRDefault="000A7ACF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Cs/>
        </w:rPr>
      </w:pPr>
    </w:p>
    <w:p w:rsidR="007D4468" w:rsidRDefault="007D4468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Экземпляр договора получен       _____________             ____________________</w:t>
      </w:r>
    </w:p>
    <w:p w:rsidR="007D4468" w:rsidRPr="008600E3" w:rsidRDefault="007D4468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подпись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Ф.И.О.</w:t>
      </w:r>
    </w:p>
    <w:sectPr w:rsidR="007D4468" w:rsidRPr="008600E3" w:rsidSect="003B774F">
      <w:footerReference w:type="default" r:id="rId8"/>
      <w:pgSz w:w="11906" w:h="16838"/>
      <w:pgMar w:top="709" w:right="707" w:bottom="567" w:left="56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28C" w:rsidRDefault="0069428C" w:rsidP="00E06FC7">
      <w:pPr>
        <w:spacing w:after="0" w:line="240" w:lineRule="auto"/>
      </w:pPr>
      <w:r>
        <w:separator/>
      </w:r>
    </w:p>
  </w:endnote>
  <w:endnote w:type="continuationSeparator" w:id="0">
    <w:p w:rsidR="0069428C" w:rsidRDefault="0069428C" w:rsidP="00E0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1794"/>
      <w:docPartObj>
        <w:docPartGallery w:val="Page Numbers (Bottom of Page)"/>
        <w:docPartUnique/>
      </w:docPartObj>
    </w:sdtPr>
    <w:sdtEndPr/>
    <w:sdtContent>
      <w:p w:rsidR="00864B96" w:rsidRDefault="00DF4F0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2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4B96" w:rsidRDefault="00864B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28C" w:rsidRDefault="0069428C" w:rsidP="00E06FC7">
      <w:pPr>
        <w:spacing w:after="0" w:line="240" w:lineRule="auto"/>
      </w:pPr>
      <w:r>
        <w:separator/>
      </w:r>
    </w:p>
  </w:footnote>
  <w:footnote w:type="continuationSeparator" w:id="0">
    <w:p w:rsidR="0069428C" w:rsidRDefault="0069428C" w:rsidP="00E06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2A8D"/>
    <w:multiLevelType w:val="hybridMultilevel"/>
    <w:tmpl w:val="4942C8C4"/>
    <w:lvl w:ilvl="0" w:tplc="557E45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A7923"/>
    <w:multiLevelType w:val="hybridMultilevel"/>
    <w:tmpl w:val="06CAAFD0"/>
    <w:lvl w:ilvl="0" w:tplc="B9D25B88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F2DF8"/>
    <w:multiLevelType w:val="hybridMultilevel"/>
    <w:tmpl w:val="8CB0BC94"/>
    <w:lvl w:ilvl="0" w:tplc="557E45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36913"/>
    <w:multiLevelType w:val="hybridMultilevel"/>
    <w:tmpl w:val="B2168C54"/>
    <w:lvl w:ilvl="0" w:tplc="13808FD4">
      <w:start w:val="1"/>
      <w:numFmt w:val="decimal"/>
      <w:lvlText w:val="3.3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60A4B93"/>
    <w:multiLevelType w:val="multilevel"/>
    <w:tmpl w:val="0D4A24C4"/>
    <w:lvl w:ilvl="0">
      <w:start w:val="5"/>
      <w:numFmt w:val="decimal"/>
      <w:lvlText w:val="%1."/>
      <w:lvlJc w:val="left"/>
      <w:pPr>
        <w:ind w:left="548" w:hanging="5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1" w:hanging="5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5">
    <w:nsid w:val="3BEF0B62"/>
    <w:multiLevelType w:val="hybridMultilevel"/>
    <w:tmpl w:val="C6B0F120"/>
    <w:lvl w:ilvl="0" w:tplc="EA961652">
      <w:start w:val="1"/>
      <w:numFmt w:val="decimal"/>
      <w:lvlText w:val="3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A425E"/>
    <w:multiLevelType w:val="hybridMultilevel"/>
    <w:tmpl w:val="9B1E5026"/>
    <w:lvl w:ilvl="0" w:tplc="3E001424">
      <w:start w:val="1"/>
      <w:numFmt w:val="decimal"/>
      <w:lvlText w:val="3.2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82264DC"/>
    <w:multiLevelType w:val="hybridMultilevel"/>
    <w:tmpl w:val="4D8089F6"/>
    <w:lvl w:ilvl="0" w:tplc="5B16D582">
      <w:start w:val="1"/>
      <w:numFmt w:val="decimal"/>
      <w:lvlText w:val="2.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D1606"/>
    <w:multiLevelType w:val="hybridMultilevel"/>
    <w:tmpl w:val="F676A4F0"/>
    <w:lvl w:ilvl="0" w:tplc="7D2C8140">
      <w:start w:val="1"/>
      <w:numFmt w:val="decimal"/>
      <w:lvlText w:val="5.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45E3D"/>
    <w:multiLevelType w:val="hybridMultilevel"/>
    <w:tmpl w:val="332A53D4"/>
    <w:lvl w:ilvl="0" w:tplc="531CAC34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D4B5B"/>
    <w:multiLevelType w:val="hybridMultilevel"/>
    <w:tmpl w:val="9B1E5026"/>
    <w:lvl w:ilvl="0" w:tplc="3E001424">
      <w:start w:val="1"/>
      <w:numFmt w:val="decimal"/>
      <w:lvlText w:val="3.2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13"/>
    <w:rsid w:val="000476BE"/>
    <w:rsid w:val="000A7ACF"/>
    <w:rsid w:val="000D3543"/>
    <w:rsid w:val="00105E1D"/>
    <w:rsid w:val="001570D4"/>
    <w:rsid w:val="001713F2"/>
    <w:rsid w:val="00187BEC"/>
    <w:rsid w:val="001A4E4F"/>
    <w:rsid w:val="001C30CD"/>
    <w:rsid w:val="00212384"/>
    <w:rsid w:val="0023611A"/>
    <w:rsid w:val="002575D9"/>
    <w:rsid w:val="00265AA4"/>
    <w:rsid w:val="002834B4"/>
    <w:rsid w:val="002B522E"/>
    <w:rsid w:val="002C08E4"/>
    <w:rsid w:val="002E155F"/>
    <w:rsid w:val="00301E86"/>
    <w:rsid w:val="00335257"/>
    <w:rsid w:val="003544C0"/>
    <w:rsid w:val="00390642"/>
    <w:rsid w:val="003B774F"/>
    <w:rsid w:val="003C5093"/>
    <w:rsid w:val="003D075C"/>
    <w:rsid w:val="003F7307"/>
    <w:rsid w:val="0042218C"/>
    <w:rsid w:val="004A2C37"/>
    <w:rsid w:val="004C4335"/>
    <w:rsid w:val="004E1708"/>
    <w:rsid w:val="004F5D13"/>
    <w:rsid w:val="00563B35"/>
    <w:rsid w:val="00635E85"/>
    <w:rsid w:val="006802C7"/>
    <w:rsid w:val="0069428C"/>
    <w:rsid w:val="00697E27"/>
    <w:rsid w:val="006B6569"/>
    <w:rsid w:val="006D309E"/>
    <w:rsid w:val="006E07B8"/>
    <w:rsid w:val="006F21EC"/>
    <w:rsid w:val="0073759F"/>
    <w:rsid w:val="00795A3A"/>
    <w:rsid w:val="007B05D3"/>
    <w:rsid w:val="007B68F4"/>
    <w:rsid w:val="007C565F"/>
    <w:rsid w:val="007D4468"/>
    <w:rsid w:val="007D4E24"/>
    <w:rsid w:val="007E575E"/>
    <w:rsid w:val="008232CA"/>
    <w:rsid w:val="008600E3"/>
    <w:rsid w:val="00864B96"/>
    <w:rsid w:val="008B1995"/>
    <w:rsid w:val="008B2725"/>
    <w:rsid w:val="008B2C09"/>
    <w:rsid w:val="008F50FF"/>
    <w:rsid w:val="00911997"/>
    <w:rsid w:val="00984CB6"/>
    <w:rsid w:val="009B1BE1"/>
    <w:rsid w:val="00A172C4"/>
    <w:rsid w:val="00A7157F"/>
    <w:rsid w:val="00AA3267"/>
    <w:rsid w:val="00AE1A8E"/>
    <w:rsid w:val="00AF2C71"/>
    <w:rsid w:val="00B03EAE"/>
    <w:rsid w:val="00B261FA"/>
    <w:rsid w:val="00B30873"/>
    <w:rsid w:val="00B70427"/>
    <w:rsid w:val="00B707CE"/>
    <w:rsid w:val="00B9383C"/>
    <w:rsid w:val="00BD51C3"/>
    <w:rsid w:val="00C1139D"/>
    <w:rsid w:val="00C253F5"/>
    <w:rsid w:val="00C36B65"/>
    <w:rsid w:val="00C70825"/>
    <w:rsid w:val="00C7470C"/>
    <w:rsid w:val="00C86BF8"/>
    <w:rsid w:val="00CB4469"/>
    <w:rsid w:val="00CB5BB8"/>
    <w:rsid w:val="00CF0E37"/>
    <w:rsid w:val="00D1239F"/>
    <w:rsid w:val="00D91013"/>
    <w:rsid w:val="00DE2426"/>
    <w:rsid w:val="00DF4F02"/>
    <w:rsid w:val="00E0189D"/>
    <w:rsid w:val="00E06FC7"/>
    <w:rsid w:val="00ED4572"/>
    <w:rsid w:val="00F07BB4"/>
    <w:rsid w:val="00F35CB0"/>
    <w:rsid w:val="00F74900"/>
    <w:rsid w:val="00FE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35E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F5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5D13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F5D13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4F5D13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4F5D1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locked/>
    <w:rsid w:val="004F5D1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5D13"/>
    <w:pPr>
      <w:widowControl w:val="0"/>
      <w:shd w:val="clear" w:color="auto" w:fill="FFFFFF"/>
      <w:spacing w:after="0" w:line="36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3">
    <w:name w:val="Основной текст_"/>
    <w:basedOn w:val="a0"/>
    <w:link w:val="5"/>
    <w:locked/>
    <w:rsid w:val="004F5D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3"/>
    <w:rsid w:val="004F5D13"/>
    <w:pPr>
      <w:widowControl w:val="0"/>
      <w:shd w:val="clear" w:color="auto" w:fill="FFFFFF"/>
      <w:spacing w:before="420" w:after="240" w:line="0" w:lineRule="atLeast"/>
      <w:ind w:hanging="500"/>
      <w:jc w:val="both"/>
    </w:pPr>
    <w:rPr>
      <w:rFonts w:ascii="Times New Roman" w:eastAsia="Times New Roman" w:hAnsi="Times New Roman" w:cs="Times New Roman"/>
    </w:rPr>
  </w:style>
  <w:style w:type="character" w:customStyle="1" w:styleId="7Exact">
    <w:name w:val="Основной текст (7) Exact"/>
    <w:basedOn w:val="a0"/>
    <w:link w:val="7"/>
    <w:locked/>
    <w:rsid w:val="004F5D13"/>
    <w:rPr>
      <w:rFonts w:ascii="Times New Roman" w:eastAsia="Times New Roman" w:hAnsi="Times New Roman" w:cs="Times New Roman"/>
      <w:spacing w:val="-2"/>
      <w:sz w:val="19"/>
      <w:szCs w:val="19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4F5D13"/>
    <w:pPr>
      <w:widowControl w:val="0"/>
      <w:shd w:val="clear" w:color="auto" w:fill="FFFFFF"/>
      <w:spacing w:before="600" w:after="0" w:line="270" w:lineRule="exact"/>
      <w:jc w:val="both"/>
    </w:pPr>
    <w:rPr>
      <w:rFonts w:ascii="Times New Roman" w:eastAsia="Times New Roman" w:hAnsi="Times New Roman" w:cs="Times New Roman"/>
      <w:spacing w:val="-2"/>
      <w:sz w:val="19"/>
      <w:szCs w:val="19"/>
    </w:rPr>
  </w:style>
  <w:style w:type="character" w:customStyle="1" w:styleId="1">
    <w:name w:val="Основной текст1"/>
    <w:basedOn w:val="a3"/>
    <w:rsid w:val="004F5D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0">
    <w:name w:val="Основной текст (7) + Полужирный"/>
    <w:aliases w:val="Интервал 0 pt Exact"/>
    <w:basedOn w:val="7Exact"/>
    <w:rsid w:val="004F5D13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table" w:styleId="a4">
    <w:name w:val="Table Grid"/>
    <w:basedOn w:val="a1"/>
    <w:uiPriority w:val="59"/>
    <w:rsid w:val="004F5D1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F5D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713F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C08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06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FC7"/>
  </w:style>
  <w:style w:type="paragraph" w:styleId="aa">
    <w:name w:val="footer"/>
    <w:basedOn w:val="a"/>
    <w:link w:val="ab"/>
    <w:uiPriority w:val="99"/>
    <w:unhideWhenUsed/>
    <w:rsid w:val="00E06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6FC7"/>
  </w:style>
  <w:style w:type="character" w:customStyle="1" w:styleId="40">
    <w:name w:val="Заголовок 4 Знак"/>
    <w:basedOn w:val="a0"/>
    <w:link w:val="4"/>
    <w:uiPriority w:val="9"/>
    <w:rsid w:val="00635E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ody Text"/>
    <w:basedOn w:val="a"/>
    <w:link w:val="ad"/>
    <w:rsid w:val="000A7ACF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0A7ACF"/>
    <w:rPr>
      <w:rFonts w:ascii="Times New Roman" w:eastAsia="Times New Roman" w:hAnsi="Times New Roman" w:cs="Times New Roman"/>
      <w:b/>
      <w:bCs/>
      <w:snapToGrid w:val="0"/>
      <w:sz w:val="28"/>
      <w:szCs w:val="20"/>
      <w:shd w:val="clear" w:color="auto" w:fill="FFFFFF"/>
    </w:rPr>
  </w:style>
  <w:style w:type="paragraph" w:styleId="ae">
    <w:name w:val="Body Text Indent"/>
    <w:basedOn w:val="a"/>
    <w:link w:val="af"/>
    <w:uiPriority w:val="99"/>
    <w:semiHidden/>
    <w:unhideWhenUsed/>
    <w:rsid w:val="00C86BF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86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35E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F5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5D13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F5D13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4F5D13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4F5D1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locked/>
    <w:rsid w:val="004F5D1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5D13"/>
    <w:pPr>
      <w:widowControl w:val="0"/>
      <w:shd w:val="clear" w:color="auto" w:fill="FFFFFF"/>
      <w:spacing w:after="0" w:line="36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3">
    <w:name w:val="Основной текст_"/>
    <w:basedOn w:val="a0"/>
    <w:link w:val="5"/>
    <w:locked/>
    <w:rsid w:val="004F5D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3"/>
    <w:rsid w:val="004F5D13"/>
    <w:pPr>
      <w:widowControl w:val="0"/>
      <w:shd w:val="clear" w:color="auto" w:fill="FFFFFF"/>
      <w:spacing w:before="420" w:after="240" w:line="0" w:lineRule="atLeast"/>
      <w:ind w:hanging="500"/>
      <w:jc w:val="both"/>
    </w:pPr>
    <w:rPr>
      <w:rFonts w:ascii="Times New Roman" w:eastAsia="Times New Roman" w:hAnsi="Times New Roman" w:cs="Times New Roman"/>
    </w:rPr>
  </w:style>
  <w:style w:type="character" w:customStyle="1" w:styleId="7Exact">
    <w:name w:val="Основной текст (7) Exact"/>
    <w:basedOn w:val="a0"/>
    <w:link w:val="7"/>
    <w:locked/>
    <w:rsid w:val="004F5D13"/>
    <w:rPr>
      <w:rFonts w:ascii="Times New Roman" w:eastAsia="Times New Roman" w:hAnsi="Times New Roman" w:cs="Times New Roman"/>
      <w:spacing w:val="-2"/>
      <w:sz w:val="19"/>
      <w:szCs w:val="19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4F5D13"/>
    <w:pPr>
      <w:widowControl w:val="0"/>
      <w:shd w:val="clear" w:color="auto" w:fill="FFFFFF"/>
      <w:spacing w:before="600" w:after="0" w:line="270" w:lineRule="exact"/>
      <w:jc w:val="both"/>
    </w:pPr>
    <w:rPr>
      <w:rFonts w:ascii="Times New Roman" w:eastAsia="Times New Roman" w:hAnsi="Times New Roman" w:cs="Times New Roman"/>
      <w:spacing w:val="-2"/>
      <w:sz w:val="19"/>
      <w:szCs w:val="19"/>
    </w:rPr>
  </w:style>
  <w:style w:type="character" w:customStyle="1" w:styleId="1">
    <w:name w:val="Основной текст1"/>
    <w:basedOn w:val="a3"/>
    <w:rsid w:val="004F5D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0">
    <w:name w:val="Основной текст (7) + Полужирный"/>
    <w:aliases w:val="Интервал 0 pt Exact"/>
    <w:basedOn w:val="7Exact"/>
    <w:rsid w:val="004F5D13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table" w:styleId="a4">
    <w:name w:val="Table Grid"/>
    <w:basedOn w:val="a1"/>
    <w:uiPriority w:val="59"/>
    <w:rsid w:val="004F5D1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F5D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713F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C08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06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FC7"/>
  </w:style>
  <w:style w:type="paragraph" w:styleId="aa">
    <w:name w:val="footer"/>
    <w:basedOn w:val="a"/>
    <w:link w:val="ab"/>
    <w:uiPriority w:val="99"/>
    <w:unhideWhenUsed/>
    <w:rsid w:val="00E06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6FC7"/>
  </w:style>
  <w:style w:type="character" w:customStyle="1" w:styleId="40">
    <w:name w:val="Заголовок 4 Знак"/>
    <w:basedOn w:val="a0"/>
    <w:link w:val="4"/>
    <w:uiPriority w:val="9"/>
    <w:rsid w:val="00635E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ody Text"/>
    <w:basedOn w:val="a"/>
    <w:link w:val="ad"/>
    <w:rsid w:val="000A7ACF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0A7ACF"/>
    <w:rPr>
      <w:rFonts w:ascii="Times New Roman" w:eastAsia="Times New Roman" w:hAnsi="Times New Roman" w:cs="Times New Roman"/>
      <w:b/>
      <w:bCs/>
      <w:snapToGrid w:val="0"/>
      <w:sz w:val="28"/>
      <w:szCs w:val="20"/>
      <w:shd w:val="clear" w:color="auto" w:fill="FFFFFF"/>
    </w:rPr>
  </w:style>
  <w:style w:type="paragraph" w:styleId="ae">
    <w:name w:val="Body Text Indent"/>
    <w:basedOn w:val="a"/>
    <w:link w:val="af"/>
    <w:uiPriority w:val="99"/>
    <w:semiHidden/>
    <w:unhideWhenUsed/>
    <w:rsid w:val="00C86BF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86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2444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</dc:creator>
  <cp:lastModifiedBy>Добролежа</cp:lastModifiedBy>
  <cp:revision>2</cp:revision>
  <cp:lastPrinted>2015-11-30T04:27:00Z</cp:lastPrinted>
  <dcterms:created xsi:type="dcterms:W3CDTF">2018-12-12T13:18:00Z</dcterms:created>
  <dcterms:modified xsi:type="dcterms:W3CDTF">2018-12-12T13:18:00Z</dcterms:modified>
</cp:coreProperties>
</file>